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815"/>
        <w:tblW w:w="100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61"/>
        <w:gridCol w:w="723"/>
        <w:gridCol w:w="1968"/>
        <w:gridCol w:w="808"/>
        <w:gridCol w:w="237"/>
        <w:gridCol w:w="372"/>
        <w:gridCol w:w="84"/>
        <w:gridCol w:w="992"/>
        <w:gridCol w:w="331"/>
        <w:gridCol w:w="575"/>
        <w:gridCol w:w="2029"/>
      </w:tblGrid>
      <w:tr w:rsidR="00A43517" w:rsidRPr="00A43517" w:rsidTr="008F543E">
        <w:trPr>
          <w:trHeight w:hRule="exact" w:val="1361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33449" w:rsidRPr="00A43517" w:rsidRDefault="00932D1A" w:rsidP="008F543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bookmarkStart w:id="0" w:name="_Toc82710188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中華民國11</w:t>
            </w:r>
            <w:r w:rsidR="004960B9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4</w:t>
            </w:r>
            <w:r w:rsidR="00AC1267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年第</w:t>
            </w:r>
            <w:r w:rsidR="007E1FA3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1</w:t>
            </w:r>
            <w:r w:rsidR="004960B9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4</w:t>
            </w:r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屆教育大愛「菁師獎」</w:t>
            </w:r>
            <w:bookmarkStart w:id="1" w:name="_GoBack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推薦表</w:t>
            </w:r>
            <w:bookmarkEnd w:id="1"/>
          </w:p>
          <w:p w:rsidR="009555FC" w:rsidRPr="00A43517" w:rsidRDefault="009555FC" w:rsidP="004960B9">
            <w:pPr>
              <w:ind w:right="280"/>
              <w:jc w:val="right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</w:rPr>
              <w:t>填表日期：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11</w:t>
            </w:r>
            <w:r w:rsidR="004960B9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4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年   月   日</w:t>
            </w:r>
          </w:p>
        </w:tc>
      </w:tr>
      <w:tr w:rsidR="00A43517" w:rsidRPr="00A43517" w:rsidTr="00590051">
        <w:trPr>
          <w:trHeight w:hRule="exact" w:val="851"/>
        </w:trPr>
        <w:tc>
          <w:tcPr>
            <w:tcW w:w="1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627E" w:rsidRPr="00A43517" w:rsidRDefault="00286F5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遴薦</w:t>
            </w:r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組別</w:t>
            </w:r>
          </w:p>
        </w:tc>
        <w:tc>
          <w:tcPr>
            <w:tcW w:w="8126" w:type="dxa"/>
            <w:gridSpan w:val="10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0627E" w:rsidRPr="00A43517" w:rsidRDefault="00A0627E" w:rsidP="008F543E">
            <w:pPr>
              <w:spacing w:line="48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□幼兒園組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□國小組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□國中組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□高中職組</w:t>
            </w:r>
            <w:r w:rsidR="001521C6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□特殊教育組</w:t>
            </w: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A0627E" w:rsidRPr="00A43517" w:rsidRDefault="006A2741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被推薦人基本資料</w:t>
            </w:r>
          </w:p>
        </w:tc>
      </w:tr>
      <w:tr w:rsidR="00A43517" w:rsidRPr="00A4351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   名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90836" w:rsidRPr="00A43517" w:rsidRDefault="00FA652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彩色半身/</w:t>
            </w:r>
            <w:r w:rsidR="00C90836" w:rsidRPr="00A43517">
              <w:rPr>
                <w:rFonts w:ascii="標楷體" w:eastAsia="標楷體" w:hAnsi="標楷體" w:hint="eastAsia"/>
                <w:szCs w:val="24"/>
              </w:rPr>
              <w:t>大頭</w:t>
            </w:r>
          </w:p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個人照</w:t>
            </w:r>
          </w:p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(請置入電子檔)</w:t>
            </w:r>
          </w:p>
        </w:tc>
      </w:tr>
      <w:tr w:rsidR="00A43517" w:rsidRPr="00A4351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民國   年   月   日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BF4CA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生理</w:t>
            </w:r>
            <w:r w:rsidR="00FA6527" w:rsidRPr="00A43517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1175D">
        <w:trPr>
          <w:trHeight w:hRule="exact" w:val="646"/>
        </w:trPr>
        <w:tc>
          <w:tcPr>
            <w:tcW w:w="1962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（日）                       </w:t>
            </w:r>
          </w:p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              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1175D">
        <w:trPr>
          <w:trHeight w:hRule="exact" w:val="643"/>
        </w:trPr>
        <w:tc>
          <w:tcPr>
            <w:tcW w:w="1962" w:type="dxa"/>
            <w:vMerge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（夜）</w:t>
            </w:r>
          </w:p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851"/>
        </w:trPr>
        <w:tc>
          <w:tcPr>
            <w:tcW w:w="1962" w:type="dxa"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E-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>m</w:t>
            </w:r>
            <w:r w:rsidRPr="00A43517">
              <w:rPr>
                <w:rFonts w:ascii="標楷體" w:eastAsia="標楷體" w:hAnsi="標楷體" w:hint="eastAsia"/>
                <w:szCs w:val="24"/>
              </w:rPr>
              <w:t>ail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100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B3039" w:rsidRPr="00A43517" w:rsidRDefault="00DB3039" w:rsidP="008F543E">
            <w:pPr>
              <w:pStyle w:val="Standard"/>
              <w:spacing w:line="480" w:lineRule="exact"/>
              <w:rPr>
                <w:rFonts w:ascii="標楷體" w:eastAsia="標楷體" w:hAnsi="標楷體" w:cstheme="minorBidi"/>
                <w:kern w:val="2"/>
              </w:rPr>
            </w:pPr>
            <w:r w:rsidRPr="00A43517">
              <w:rPr>
                <w:rFonts w:ascii="標楷體" w:eastAsia="標楷體" w:hAnsi="標楷體" w:cs="標楷體"/>
              </w:rPr>
              <w:t>□□□□□</w:t>
            </w:r>
            <w:r w:rsidRPr="00A43517">
              <w:rPr>
                <w:rFonts w:ascii="標楷體" w:eastAsia="標楷體" w:hAnsi="標楷體" w:cstheme="minorBidi"/>
                <w:kern w:val="2"/>
              </w:rPr>
              <w:t>（請加郵遞區號）</w:t>
            </w:r>
          </w:p>
          <w:p w:rsidR="006A2741" w:rsidRPr="00A43517" w:rsidRDefault="006A2741" w:rsidP="008F543E">
            <w:pPr>
              <w:pStyle w:val="Standard"/>
              <w:spacing w:line="480" w:lineRule="exact"/>
              <w:rPr>
                <w:rFonts w:ascii="標楷體" w:eastAsia="標楷體" w:hAnsi="標楷體" w:cs="標楷體"/>
              </w:rPr>
            </w:pPr>
          </w:p>
        </w:tc>
      </w:tr>
      <w:tr w:rsidR="00A43517" w:rsidRPr="00A43517" w:rsidTr="0051175D">
        <w:trPr>
          <w:trHeight w:hRule="exact" w:val="16"/>
        </w:trPr>
        <w:tc>
          <w:tcPr>
            <w:tcW w:w="6073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個人基本資料</w:t>
            </w:r>
          </w:p>
        </w:tc>
        <w:tc>
          <w:tcPr>
            <w:tcW w:w="4007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服務單位</w:t>
            </w:r>
          </w:p>
        </w:tc>
      </w:tr>
      <w:tr w:rsidR="00A43517" w:rsidRPr="00A43517" w:rsidTr="008F543E">
        <w:trPr>
          <w:trHeight w:hRule="exact" w:val="1134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755D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現任服務</w:t>
            </w:r>
          </w:p>
          <w:p w:rsidR="00DB3039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DB3039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請填學校全名，例：x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市x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區x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Pr="00A43517">
              <w:rPr>
                <w:rFonts w:ascii="標楷體" w:eastAsia="標楷體" w:hAnsi="標楷體" w:hint="eastAsia"/>
                <w:szCs w:val="24"/>
              </w:rPr>
              <w:t>國民小學)</w:t>
            </w:r>
          </w:p>
        </w:tc>
      </w:tr>
      <w:tr w:rsidR="00A43517" w:rsidRPr="00A43517" w:rsidTr="008F543E">
        <w:trPr>
          <w:trHeight w:hRule="exact" w:val="1033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3039" w:rsidRPr="00A43517" w:rsidRDefault="008D293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8D293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□□□□□（請加郵遞區號）</w:t>
            </w:r>
          </w:p>
          <w:p w:rsidR="006A2741" w:rsidRPr="00A43517" w:rsidRDefault="006A2741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68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3039" w:rsidRPr="00A43517" w:rsidRDefault="00806C9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學校級別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806C99" w:rsidP="00590051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6A2741" w:rsidRPr="00A43517">
              <w:rPr>
                <w:rFonts w:ascii="標楷體" w:eastAsia="標楷體" w:hAnsi="標楷體" w:hint="eastAsia"/>
                <w:szCs w:val="24"/>
              </w:rPr>
              <w:t>一般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偏遠</w:t>
            </w:r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□特偏</w:t>
            </w:r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□極偏</w:t>
            </w:r>
            <w:r w:rsidR="0094657A" w:rsidRPr="00A43517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非山非市  </w:t>
            </w:r>
          </w:p>
        </w:tc>
      </w:tr>
      <w:tr w:rsidR="00A43517" w:rsidRPr="00A43517" w:rsidTr="008F543E">
        <w:trPr>
          <w:trHeight w:hRule="exact" w:val="2065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現職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身分別</w:t>
            </w:r>
          </w:p>
          <w:p w:rsidR="00AC1267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(請勾選)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□專任教師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□導師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□教師兼行政人員</w:t>
            </w:r>
            <w:r w:rsidR="00EC7C90"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>□校長 □主任 □組長)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237C5" w:rsidRPr="00A43517">
              <w:rPr>
                <w:rFonts w:ascii="標楷體" w:eastAsia="標楷體" w:hAnsi="標楷體"/>
                <w:szCs w:val="24"/>
              </w:rPr>
              <w:br/>
            </w:r>
            <w:r w:rsidRPr="00A43517">
              <w:rPr>
                <w:rFonts w:ascii="標楷體" w:eastAsia="標楷體" w:hAnsi="標楷體" w:hint="eastAsia"/>
                <w:szCs w:val="24"/>
              </w:rPr>
              <w:t>□教官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□駐校教師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□輔導教師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□心理師 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□營養師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□社工師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□護理師（士）□職能/物理/語言治療師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□運動教練</w:t>
            </w:r>
          </w:p>
          <w:p w:rsidR="004216AC" w:rsidRPr="00A43517" w:rsidRDefault="004216AC" w:rsidP="00AC1267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□園長      □教保員      </w:t>
            </w:r>
          </w:p>
        </w:tc>
      </w:tr>
      <w:tr w:rsidR="00A43517" w:rsidRPr="00A43517" w:rsidTr="008F543E">
        <w:trPr>
          <w:trHeight w:hRule="exact" w:val="1222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3502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E50C22" w:rsidRPr="00A43517" w:rsidRDefault="00E50C22" w:rsidP="000237C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4960B9">
              <w:rPr>
                <w:rFonts w:ascii="標楷體" w:eastAsia="標楷體" w:hAnsi="標楷體" w:hint="eastAsia"/>
                <w:szCs w:val="24"/>
              </w:rPr>
              <w:t>4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年7月31日)止）</w:t>
            </w:r>
          </w:p>
        </w:tc>
        <w:tc>
          <w:tcPr>
            <w:tcW w:w="1686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現任學校</w:t>
            </w:r>
          </w:p>
          <w:p w:rsidR="00E50C22" w:rsidRPr="00A43517" w:rsidRDefault="00E50C22" w:rsidP="00590051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293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E50C22" w:rsidRPr="00A43517" w:rsidRDefault="00E50C22" w:rsidP="000237C5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4960B9">
              <w:rPr>
                <w:rFonts w:ascii="標楷體" w:eastAsia="標楷體" w:hAnsi="標楷體" w:hint="eastAsia"/>
                <w:szCs w:val="24"/>
              </w:rPr>
              <w:t>4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90051" w:rsidRPr="00495CF1" w:rsidRDefault="00590051" w:rsidP="00590051">
            <w:pPr>
              <w:spacing w:line="4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遴薦選拔資格具備條件(可複選</w:t>
            </w:r>
            <w:r w:rsidRPr="00495CF1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</w:tr>
      <w:tr w:rsidR="00A43517" w:rsidRPr="00A43517" w:rsidTr="00911F68">
        <w:trPr>
          <w:trHeight w:hRule="exact" w:val="3969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80" w:hangingChars="300" w:hanging="84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Pr="00A43517">
              <w:rPr>
                <w:rFonts w:ascii="標楷體" w:eastAsia="標楷體" w:hAnsi="標楷體" w:cs="Times New Roman" w:hint="eastAsia"/>
                <w:szCs w:val="24"/>
              </w:rPr>
              <w:t>能發揮愛心耐心</w:t>
            </w:r>
            <w:r w:rsidR="003E3067" w:rsidRPr="00A43517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Pr="00A43517">
              <w:rPr>
                <w:rFonts w:ascii="標楷體" w:eastAsia="標楷體" w:hAnsi="標楷體" w:cs="Times New Roman" w:hint="eastAsia"/>
                <w:szCs w:val="24"/>
              </w:rPr>
              <w:t>去關心協助弱勢學生解決困境，力爭上游，有具體</w:t>
            </w:r>
            <w:r w:rsidR="00911F68" w:rsidRPr="00A43517">
              <w:rPr>
                <w:rFonts w:ascii="標楷體" w:eastAsia="標楷體" w:hAnsi="標楷體" w:cs="Times New Roman" w:hint="eastAsia"/>
                <w:szCs w:val="24"/>
              </w:rPr>
              <w:t>事實者。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二、能鍥而不捨，積極投入，輔導學生偏差行為矯正，具有愛心熱忱，足以感人者。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三、能以教育愛心，感化學生、使遭挫折學生再生信心，正向表現者。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四、能矢志教育志業，發揮教師傳道、授業、解惑成人之美之教育大愛精神者。</w:t>
            </w:r>
          </w:p>
          <w:p w:rsidR="00590051" w:rsidRPr="00A43517" w:rsidRDefault="00590051" w:rsidP="005912D2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20" w:hangingChars="325" w:hanging="78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五、從事社團或課外活動相關工作之輔導或指導工作，鼓勵弱勢學生培養及投入正當休閒活動，熱心負責，有具體成效者。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六、對推行學生品格教育或訓育政策成績卓著，有具體成效者。</w:t>
            </w: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65438" w:rsidRPr="00A43517" w:rsidRDefault="00C6543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經歷</w:t>
            </w:r>
          </w:p>
        </w:tc>
      </w:tr>
      <w:tr w:rsidR="00A43517" w:rsidRPr="00A4351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auto"/>
          </w:tcPr>
          <w:p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i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（請條列式說明</w:t>
            </w:r>
            <w:r w:rsidRPr="00A43517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具體績優事蹟/佐證資料</w:t>
            </w:r>
          </w:p>
        </w:tc>
      </w:tr>
      <w:tr w:rsidR="00A43517" w:rsidRPr="00A4351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請分項條列式說明，另得以A4紙張直式橫書裝訂附件佐證資料。</w:t>
            </w:r>
          </w:p>
          <w:p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佐證資料直式橫書標楷體，標題16級字，內文以14級字，行距1.5倍繕打。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/>
                <w:sz w:val="28"/>
                <w:szCs w:val="24"/>
              </w:rPr>
              <w:lastRenderedPageBreak/>
              <w:t>推薦單位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</w:tc>
        <w:tc>
          <w:tcPr>
            <w:tcW w:w="3016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132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90051">
        <w:trPr>
          <w:trHeight w:hRule="exact" w:val="2268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推薦理由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BE22E3">
        <w:trPr>
          <w:trHeight w:hRule="exact" w:val="1985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負責人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(或推薦人)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auto"/>
          </w:tcPr>
          <w:p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(確實填妥並由推薦人親自簽名或蓋章)</w:t>
            </w:r>
          </w:p>
        </w:tc>
      </w:tr>
    </w:tbl>
    <w:bookmarkEnd w:id="0"/>
    <w:p w:rsidR="00BD57FE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A43517">
        <w:rPr>
          <w:rFonts w:ascii="標楷體" w:eastAsia="標楷體" w:hAnsi="標楷體" w:hint="eastAsia"/>
          <w:szCs w:val="24"/>
        </w:rPr>
        <w:t>備註</w:t>
      </w:r>
      <w:r w:rsidR="00BE22E3" w:rsidRPr="00A43517">
        <w:rPr>
          <w:rFonts w:ascii="標楷體" w:eastAsia="標楷體" w:hAnsi="標楷體" w:hint="eastAsia"/>
          <w:szCs w:val="24"/>
        </w:rPr>
        <w:t>：</w:t>
      </w:r>
      <w:r w:rsidRPr="00A43517">
        <w:rPr>
          <w:rFonts w:ascii="標楷體" w:eastAsia="標楷體" w:hAnsi="標楷體" w:hint="eastAsia"/>
          <w:szCs w:val="24"/>
        </w:rPr>
        <w:t>一、本</w:t>
      </w:r>
      <w:r w:rsidR="00747879" w:rsidRPr="00A43517">
        <w:rPr>
          <w:rFonts w:ascii="標楷體" w:eastAsia="標楷體" w:hAnsi="標楷體" w:hint="eastAsia"/>
          <w:szCs w:val="24"/>
        </w:rPr>
        <w:t>推薦</w:t>
      </w:r>
      <w:r w:rsidRPr="00A43517">
        <w:rPr>
          <w:rFonts w:ascii="標楷體" w:eastAsia="標楷體" w:hAnsi="標楷體" w:hint="eastAsia"/>
          <w:szCs w:val="24"/>
        </w:rPr>
        <w:t>表若不敷使用</w:t>
      </w:r>
      <w:r w:rsidR="00747879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請自行調整加頁繕寫，至多不超過</w:t>
      </w:r>
      <w:r w:rsidRPr="00A43517">
        <w:rPr>
          <w:rFonts w:ascii="標楷體" w:eastAsia="標楷體" w:hAnsi="標楷體" w:hint="eastAsia"/>
          <w:b/>
          <w:szCs w:val="24"/>
        </w:rPr>
        <w:t>10頁</w:t>
      </w:r>
      <w:r w:rsidRPr="00A43517">
        <w:rPr>
          <w:rFonts w:ascii="標楷體" w:eastAsia="標楷體" w:hAnsi="標楷體" w:hint="eastAsia"/>
          <w:szCs w:val="24"/>
        </w:rPr>
        <w:t>(單面列印1張1頁，雙面列印1張2頁。)</w:t>
      </w:r>
      <w:r w:rsidRPr="00A43517">
        <w:rPr>
          <w:rFonts w:ascii="標楷體" w:eastAsia="標楷體" w:hAnsi="標楷體" w:hint="eastAsia"/>
          <w:b/>
          <w:szCs w:val="24"/>
        </w:rPr>
        <w:t>為上限</w:t>
      </w:r>
      <w:r w:rsidRPr="00A43517">
        <w:rPr>
          <w:rFonts w:ascii="標楷體" w:eastAsia="標楷體" w:hAnsi="標楷體" w:hint="eastAsia"/>
          <w:szCs w:val="24"/>
        </w:rPr>
        <w:t>。</w:t>
      </w:r>
    </w:p>
    <w:p w:rsidR="009E6342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 w:rsidRPr="00A43517">
        <w:rPr>
          <w:rFonts w:ascii="標楷體" w:eastAsia="標楷體" w:hAnsi="標楷體" w:hint="eastAsia"/>
          <w:szCs w:val="24"/>
        </w:rPr>
        <w:t xml:space="preserve">     </w:t>
      </w:r>
      <w:r w:rsidR="00BE22E3" w:rsidRPr="00A43517">
        <w:rPr>
          <w:rFonts w:ascii="標楷體" w:eastAsia="標楷體" w:hAnsi="標楷體" w:hint="eastAsia"/>
          <w:szCs w:val="24"/>
        </w:rPr>
        <w:t xml:space="preserve"> </w:t>
      </w:r>
      <w:r w:rsidRPr="00A43517">
        <w:rPr>
          <w:rFonts w:ascii="標楷體" w:eastAsia="標楷體" w:hAnsi="標楷體" w:hint="eastAsia"/>
          <w:szCs w:val="24"/>
        </w:rPr>
        <w:t>二、推薦單位欄位請務必填寫</w:t>
      </w:r>
      <w:r w:rsidR="0063086D" w:rsidRPr="00A43517">
        <w:rPr>
          <w:rFonts w:ascii="標楷體" w:eastAsia="標楷體" w:hAnsi="標楷體" w:hint="eastAsia"/>
          <w:szCs w:val="24"/>
        </w:rPr>
        <w:t>並親自簽名或蓋章</w:t>
      </w:r>
      <w:r w:rsidRPr="00A43517">
        <w:rPr>
          <w:rFonts w:ascii="標楷體" w:eastAsia="標楷體" w:hAnsi="標楷體" w:hint="eastAsia"/>
          <w:szCs w:val="24"/>
        </w:rPr>
        <w:t>，如未填寫確實</w:t>
      </w:r>
      <w:r w:rsidR="00BE22E3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該件資料將不符合資格。</w:t>
      </w:r>
    </w:p>
    <w:sectPr w:rsidR="009E6342" w:rsidRPr="00A43517" w:rsidSect="008F543E">
      <w:footerReference w:type="default" r:id="rId7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4DD" w:rsidRDefault="002A44DD" w:rsidP="00B33449">
      <w:r>
        <w:separator/>
      </w:r>
    </w:p>
  </w:endnote>
  <w:endnote w:type="continuationSeparator" w:id="0">
    <w:p w:rsidR="002A44DD" w:rsidRDefault="002A44DD" w:rsidP="00B3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9265366"/>
      <w:docPartObj>
        <w:docPartGallery w:val="Page Numbers (Bottom of Page)"/>
        <w:docPartUnique/>
      </w:docPartObj>
    </w:sdtPr>
    <w:sdtEndPr/>
    <w:sdtContent>
      <w:p w:rsidR="00BE0007" w:rsidRDefault="00BE0007" w:rsidP="00591A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A13" w:rsidRPr="00D65A13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4DD" w:rsidRDefault="002A44DD" w:rsidP="00B33449">
      <w:r>
        <w:separator/>
      </w:r>
    </w:p>
  </w:footnote>
  <w:footnote w:type="continuationSeparator" w:id="0">
    <w:p w:rsidR="002A44DD" w:rsidRDefault="002A44DD" w:rsidP="00B33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B4657"/>
    <w:multiLevelType w:val="multilevel"/>
    <w:tmpl w:val="23886CCC"/>
    <w:numStyleLink w:val="1"/>
  </w:abstractNum>
  <w:abstractNum w:abstractNumId="1" w15:restartNumberingAfterBreak="0">
    <w:nsid w:val="0F572B83"/>
    <w:multiLevelType w:val="hybridMultilevel"/>
    <w:tmpl w:val="36DE33F8"/>
    <w:lvl w:ilvl="0" w:tplc="0D0276D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i w:val="0"/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D9060C"/>
    <w:multiLevelType w:val="multilevel"/>
    <w:tmpl w:val="23886CCC"/>
    <w:styleLink w:val="1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DF1F39"/>
    <w:multiLevelType w:val="hybridMultilevel"/>
    <w:tmpl w:val="5F30452C"/>
    <w:lvl w:ilvl="0" w:tplc="0A14F53A">
      <w:start w:val="1"/>
      <w:numFmt w:val="bullet"/>
      <w:suff w:val="space"/>
      <w:lvlText w:val="□"/>
      <w:lvlJc w:val="left"/>
      <w:pPr>
        <w:ind w:left="567" w:firstLine="0"/>
      </w:pPr>
      <w:rPr>
        <w:rFonts w:ascii="標楷體" w:eastAsia="標楷體" w:hAnsi="標楷體" w:cstheme="minorBidi" w:hint="eastAsia"/>
        <w:color w:val="auto"/>
        <w:sz w:val="24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3E866B08"/>
    <w:multiLevelType w:val="hybridMultilevel"/>
    <w:tmpl w:val="C2E68A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ideographLegalTraditional"/>
        <w:suff w:val="nothing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suff w:val="nothing"/>
        <w:lvlText w:val="%2、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none"/>
        <w:suff w:val="nothing"/>
        <w:lvlText w:val="(一)"/>
        <w:lvlJc w:val="right"/>
        <w:pPr>
          <w:ind w:left="1440" w:firstLine="148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1A"/>
    <w:rsid w:val="00007F1B"/>
    <w:rsid w:val="000237C5"/>
    <w:rsid w:val="00034D70"/>
    <w:rsid w:val="000C6A62"/>
    <w:rsid w:val="000D223D"/>
    <w:rsid w:val="000E7B11"/>
    <w:rsid w:val="00134E70"/>
    <w:rsid w:val="0014618A"/>
    <w:rsid w:val="001521C6"/>
    <w:rsid w:val="00153323"/>
    <w:rsid w:val="001B5538"/>
    <w:rsid w:val="001E29C6"/>
    <w:rsid w:val="0020755D"/>
    <w:rsid w:val="00231BE1"/>
    <w:rsid w:val="00286F58"/>
    <w:rsid w:val="002A44DD"/>
    <w:rsid w:val="002C04B4"/>
    <w:rsid w:val="002D4E3F"/>
    <w:rsid w:val="00347E37"/>
    <w:rsid w:val="003501BE"/>
    <w:rsid w:val="00354978"/>
    <w:rsid w:val="003B1B28"/>
    <w:rsid w:val="003E3067"/>
    <w:rsid w:val="004216AC"/>
    <w:rsid w:val="0044647A"/>
    <w:rsid w:val="0047608E"/>
    <w:rsid w:val="00484BE5"/>
    <w:rsid w:val="00495CF1"/>
    <w:rsid w:val="004960B9"/>
    <w:rsid w:val="004D4727"/>
    <w:rsid w:val="004E4E47"/>
    <w:rsid w:val="00503902"/>
    <w:rsid w:val="0051175D"/>
    <w:rsid w:val="00530494"/>
    <w:rsid w:val="00531525"/>
    <w:rsid w:val="00553AD0"/>
    <w:rsid w:val="00566C67"/>
    <w:rsid w:val="00590051"/>
    <w:rsid w:val="00590637"/>
    <w:rsid w:val="005912D2"/>
    <w:rsid w:val="00591A17"/>
    <w:rsid w:val="005D1F94"/>
    <w:rsid w:val="005E0F5C"/>
    <w:rsid w:val="00603FAD"/>
    <w:rsid w:val="0063086D"/>
    <w:rsid w:val="00652C1B"/>
    <w:rsid w:val="006A2741"/>
    <w:rsid w:val="00730AA9"/>
    <w:rsid w:val="007402D5"/>
    <w:rsid w:val="00747879"/>
    <w:rsid w:val="00766BEB"/>
    <w:rsid w:val="007E1FA3"/>
    <w:rsid w:val="007F729F"/>
    <w:rsid w:val="00806C99"/>
    <w:rsid w:val="00822242"/>
    <w:rsid w:val="0085192D"/>
    <w:rsid w:val="008837A7"/>
    <w:rsid w:val="008B3F6D"/>
    <w:rsid w:val="008C4A1A"/>
    <w:rsid w:val="008D2937"/>
    <w:rsid w:val="008E6B5E"/>
    <w:rsid w:val="008F27F2"/>
    <w:rsid w:val="008F543E"/>
    <w:rsid w:val="00911F68"/>
    <w:rsid w:val="00932D1A"/>
    <w:rsid w:val="0094657A"/>
    <w:rsid w:val="009555FC"/>
    <w:rsid w:val="0097178A"/>
    <w:rsid w:val="00994A81"/>
    <w:rsid w:val="009C2FBA"/>
    <w:rsid w:val="009E6342"/>
    <w:rsid w:val="00A0627E"/>
    <w:rsid w:val="00A314D7"/>
    <w:rsid w:val="00A43517"/>
    <w:rsid w:val="00A8297A"/>
    <w:rsid w:val="00AC1267"/>
    <w:rsid w:val="00AC5D9E"/>
    <w:rsid w:val="00AD5AE4"/>
    <w:rsid w:val="00AE3329"/>
    <w:rsid w:val="00B33449"/>
    <w:rsid w:val="00BA5F40"/>
    <w:rsid w:val="00BD545C"/>
    <w:rsid w:val="00BD57FE"/>
    <w:rsid w:val="00BE0007"/>
    <w:rsid w:val="00BE22E3"/>
    <w:rsid w:val="00BF4CA2"/>
    <w:rsid w:val="00C3658A"/>
    <w:rsid w:val="00C65438"/>
    <w:rsid w:val="00C7083A"/>
    <w:rsid w:val="00C800DA"/>
    <w:rsid w:val="00C90836"/>
    <w:rsid w:val="00C933C5"/>
    <w:rsid w:val="00C974FE"/>
    <w:rsid w:val="00CB451E"/>
    <w:rsid w:val="00CC20CA"/>
    <w:rsid w:val="00CD0DA8"/>
    <w:rsid w:val="00D235B6"/>
    <w:rsid w:val="00D23B45"/>
    <w:rsid w:val="00D620B0"/>
    <w:rsid w:val="00D65A13"/>
    <w:rsid w:val="00D73AA5"/>
    <w:rsid w:val="00D7708C"/>
    <w:rsid w:val="00D91CF9"/>
    <w:rsid w:val="00DB089D"/>
    <w:rsid w:val="00DB0B84"/>
    <w:rsid w:val="00DB3039"/>
    <w:rsid w:val="00DB4B9C"/>
    <w:rsid w:val="00DB5DF8"/>
    <w:rsid w:val="00DD5E0F"/>
    <w:rsid w:val="00DF6B43"/>
    <w:rsid w:val="00E04599"/>
    <w:rsid w:val="00E14F42"/>
    <w:rsid w:val="00E50C22"/>
    <w:rsid w:val="00E75D29"/>
    <w:rsid w:val="00EC7C90"/>
    <w:rsid w:val="00ED0DCB"/>
    <w:rsid w:val="00EE0D56"/>
    <w:rsid w:val="00F3533C"/>
    <w:rsid w:val="00F55A81"/>
    <w:rsid w:val="00FA6527"/>
    <w:rsid w:val="00FB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4F0696-6E71-4EFC-BA77-927A746F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344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3449"/>
    <w:rPr>
      <w:sz w:val="20"/>
      <w:szCs w:val="20"/>
    </w:rPr>
  </w:style>
  <w:style w:type="paragraph" w:styleId="a8">
    <w:name w:val="List Paragraph"/>
    <w:basedOn w:val="a"/>
    <w:uiPriority w:val="34"/>
    <w:qFormat/>
    <w:rsid w:val="00B33449"/>
    <w:pPr>
      <w:ind w:leftChars="200" w:left="480"/>
    </w:pPr>
  </w:style>
  <w:style w:type="paragraph" w:customStyle="1" w:styleId="Standard">
    <w:name w:val="Standard"/>
    <w:rsid w:val="00DB3039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numbering" w:customStyle="1" w:styleId="1">
    <w:name w:val="樣式1"/>
    <w:uiPriority w:val="99"/>
    <w:rsid w:val="00BD57FE"/>
    <w:pPr>
      <w:numPr>
        <w:numId w:val="1"/>
      </w:numPr>
    </w:pPr>
  </w:style>
  <w:style w:type="paragraph" w:styleId="a9">
    <w:name w:val="Balloon Text"/>
    <w:basedOn w:val="a"/>
    <w:link w:val="aa"/>
    <w:uiPriority w:val="99"/>
    <w:semiHidden/>
    <w:unhideWhenUsed/>
    <w:rsid w:val="001E29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29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</dc:creator>
  <cp:keywords/>
  <dc:description/>
  <cp:lastModifiedBy>User</cp:lastModifiedBy>
  <cp:revision>2</cp:revision>
  <cp:lastPrinted>2024-04-10T07:57:00Z</cp:lastPrinted>
  <dcterms:created xsi:type="dcterms:W3CDTF">2025-05-21T07:59:00Z</dcterms:created>
  <dcterms:modified xsi:type="dcterms:W3CDTF">2025-05-21T07:59:00Z</dcterms:modified>
</cp:coreProperties>
</file>