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C4" w:rsidRPr="00425DC4" w:rsidRDefault="00425DC4" w:rsidP="00425DC4">
      <w:pPr>
        <w:spacing w:afterLines="100" w:after="360" w:line="0" w:lineRule="atLeast"/>
        <w:jc w:val="center"/>
        <w:rPr>
          <w:b/>
        </w:rPr>
      </w:pPr>
      <w:bookmarkStart w:id="0" w:name="_GoBack"/>
      <w:r w:rsidRPr="00425DC4">
        <w:rPr>
          <w:rFonts w:ascii="標楷體" w:eastAsia="標楷體" w:hAnsi="標楷體" w:hint="eastAsia"/>
          <w:b/>
          <w:sz w:val="28"/>
          <w:szCs w:val="28"/>
        </w:rPr>
        <w:t>活動宣傳訊息稿</w:t>
      </w:r>
    </w:p>
    <w:bookmarkEnd w:id="0"/>
    <w:p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展覽時間：111年11月12日(六)起至111年11月27日(日)，每日 10:00~18:00開放免費參觀，每週一休園。</w:t>
      </w:r>
    </w:p>
    <w:p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展覽地點：台灣當代文化實驗場－通信分隊展演空間（舊空總，台北市大安區建國南路一段177號）。</w:t>
      </w:r>
    </w:p>
    <w:p w:rsid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7C6336" wp14:editId="79F7024E">
            <wp:simplePos x="0" y="0"/>
            <wp:positionH relativeFrom="margin">
              <wp:posOffset>919480</wp:posOffset>
            </wp:positionH>
            <wp:positionV relativeFrom="margin">
              <wp:posOffset>3704590</wp:posOffset>
            </wp:positionV>
            <wp:extent cx="4746625" cy="3421380"/>
            <wp:effectExtent l="0" t="0" r="0" b="762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-1-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DC4">
        <w:rPr>
          <w:rFonts w:ascii="標楷體" w:eastAsia="標楷體" w:hAnsi="標楷體" w:hint="eastAsia"/>
          <w:sz w:val="28"/>
          <w:szCs w:val="28"/>
        </w:rPr>
        <w:t>展覽介紹：生命裡的各種旅程，都只是人生的其中一個逗點，本展透過深入簡出的方式，說明生活中的一些小改變，以及日常生活中的小喘息，就可以反轉細胞讓自己更健康。</w:t>
      </w:r>
    </w:p>
    <w:p w:rsid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 xml:space="preserve">特展內容包括五大展區，及三場「名人講座」：包含「癌唷！怎回事？」、「穿越時光練5功」、「探索生命旅程」、「請坐!聽我說故事」、「名人祝福帶著走」等主題。著重空間情境的營造，每個抉擇都是進入不同人生的入口，讓大小朋友體驗挑戰，您想畫下什麼逗點？一起探索不一樣的生命故事。 </w:t>
      </w:r>
    </w:p>
    <w:p w:rsidR="00425DC4" w:rsidRP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</w:p>
    <w:p w:rsidR="00425DC4" w:rsidRPr="00425DC4" w:rsidRDefault="00425DC4" w:rsidP="00425DC4">
      <w:pPr>
        <w:pStyle w:val="a3"/>
        <w:numPr>
          <w:ilvl w:val="0"/>
          <w:numId w:val="4"/>
        </w:numPr>
        <w:spacing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本展提供團體免費導覽服務（約40分鐘），歡迎學校團體預約參觀，團體預約導覽請洽(02)8787-9907#222﹑219 王小姐﹑林小姐。</w:t>
      </w:r>
    </w:p>
    <w:p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平日可預約時段為10:30﹑13:00 ﹑14：00三時段，時間可微調溝通。(週一休園)</w:t>
      </w:r>
    </w:p>
    <w:p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假日可預約時段為10:30 ﹑14:20二時段</w:t>
      </w:r>
    </w:p>
    <w:p w:rsidR="00D44DB9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前24場次報名之學校團體，即贈送精美禮品予參加者。</w:t>
      </w:r>
    </w:p>
    <w:sectPr w:rsidR="00D44DB9" w:rsidRPr="00425DC4" w:rsidSect="00425DC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35C" w:rsidRDefault="0016135C" w:rsidP="00DE27CF">
      <w:r>
        <w:separator/>
      </w:r>
    </w:p>
  </w:endnote>
  <w:endnote w:type="continuationSeparator" w:id="0">
    <w:p w:rsidR="0016135C" w:rsidRDefault="0016135C" w:rsidP="00DE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tique Olive">
    <w:altName w:val="Corbel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35C" w:rsidRDefault="0016135C" w:rsidP="00DE27CF">
      <w:r>
        <w:separator/>
      </w:r>
    </w:p>
  </w:footnote>
  <w:footnote w:type="continuationSeparator" w:id="0">
    <w:p w:rsidR="0016135C" w:rsidRDefault="0016135C" w:rsidP="00DE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CF" w:rsidRDefault="00DE27CF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93428</wp:posOffset>
              </wp:positionH>
              <wp:positionV relativeFrom="paragraph">
                <wp:posOffset>-461121</wp:posOffset>
              </wp:positionV>
              <wp:extent cx="6197071" cy="874395"/>
              <wp:effectExtent l="0" t="0" r="0" b="1905"/>
              <wp:wrapNone/>
              <wp:docPr id="8" name="群組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7071" cy="874395"/>
                        <a:chOff x="292773" y="-90843"/>
                        <a:chExt cx="7637122" cy="983948"/>
                      </a:xfrm>
                    </wpg:grpSpPr>
                    <pic:pic xmlns:pic="http://schemas.openxmlformats.org/drawingml/2006/picture">
                      <pic:nvPicPr>
                        <pic:cNvPr id="4" name="圖片 2" descr="X:\部門同仁\黃柏雅\logo\FCF\基金會LOGO-(財團法人-方型)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773" y="295276"/>
                          <a:ext cx="2498744" cy="401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2" name="文字方塊 1"/>
                      <wps:cNvSpPr txBox="1"/>
                      <wps:spPr>
                        <a:xfrm>
                          <a:off x="5262152" y="-90843"/>
                          <a:ext cx="2667743" cy="983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27CF" w:rsidRPr="00DE27CF" w:rsidRDefault="00DE27CF" w:rsidP="00620B1E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DE27CF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台北市105南京東路五段16號5樓之2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5F, No. 16, Nan-King East Rd., Sec.5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Taipei, 105, Taiwan, R.O.C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TEL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(02)8787-9907 FAX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(02)8787-9222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E-mail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hyperlink r:id="rId2" w:history="1">
                              <w:r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5aday@canceraway.org.tw</w:t>
                              </w:r>
                            </w:hyperlink>
                          </w:p>
                          <w:p w:rsidR="00DE27CF" w:rsidRPr="00DE27CF" w:rsidRDefault="0016135C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hyperlink r:id="rId3" w:history="1">
                              <w:r w:rsidR="00DE27CF"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http://www.canceraway.org.tw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群組 8" o:spid="_x0000_s1026" style="position:absolute;margin-left:7.35pt;margin-top:-36.3pt;width:474.95pt;height:68.85pt;z-index:251659264;mso-width-relative:margin;mso-height-relative:margin" coordorigin="2927,-908" coordsize="74331,9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eybNgQAALYIAAAOAAAAZHJzL2Uyb0RvYy54bWycVs9vIzUUviPxP1g+&#10;waFNMpkkzajpqrTbaqWwreii5ZCL4/FkrJ2xLdtp0j2ByqpaQAIOFCQqVitx4MIFxIGuxF+zael/&#10;wbNnJkl/SEArdfrs5x/f+973nrv+YJpn6JBpw6Xo4cZqHSMmqIy5GPXwx092VtYwMpaImGRSsB4+&#10;YgY/2Hj3nfWJilggU5nFTCM4RJhoono4tVZFtZqhKcuJWZWKCXAmUufEwlCParEmEzg9z2pBvd6u&#10;TaSOlZaUGQOz24UTb/jzk4RRu5ckhlmU9TBgs/6r/XfovrWNdRKNNFEppyUMcg8UOeECLp0ftU0s&#10;QWPNbx2Vc6qlkYldpTKvySThlPkYIJpG/UY0u1qOlY9lFE1Gak4TUHuDp3sfSx8f7mvE4x6GRAmS&#10;Q4ou//r58o/P0ZrjZqJGESzZ1epA7etyYlSMXLjTROfuLwSCpp7VozmrbGoRhcl2vdlohV2MKPjW&#10;OmGz2ypopynkxm0LukGn08QI/Cvd+lrYrPwPyyNgU7PR7BRHdNea3dCjq1UAag7nHJbiNILfki6w&#10;btH177KCXXasGS4Pyf/TGTnRz8ZqBTKriOVDnnF75FUKOXSgxOE+p/u6GCyYDyvmZ2enly9PUIBR&#10;zAwFlX4SDa6Of7k6/XT2zVdv33w2uHpzfPHq66sfXwwyOZKDna2dwezV+dXJtxdnx/293b2V9/7+&#10;7fXs7IeL3797e36+cnH65+ynL99fVWLkGHUQ3K0FBuI46kv6zCAht1IiRmzTKCgYKGO3unZ9uR9e&#10;C2CYcbXDs8zl39klVQD7hjjvYLsQ/rak45wJW1SyZhmwJoVJuTIY6YjlQwbC1I9iD4hERtOPACCA&#10;A9tqZmnqzARAlPOgiLnDI16AdOEYEDEaTj6UMeicjK30NXtDxEtqDLqtoNMu1FjJOQi7IGLImZNz&#10;WG802n7BXIvAqzZ2l8kcOQPwA2R/DznsGwcellZLHHwhHYs+qEygSQ/DpS2/YcmTcwt9MuM5lFDd&#10;/RSgUkbihyL2my3hWWHDBZkoM+hCLk1gwFU0NFpTJQtGt9L1v3rJQUoUA7Du2IWiQcFFL7k4PZn9&#10;+r3T4esvkM9iudC1E2SnH0go//l8gbUq6nlXaQXtIGy0bvWHRUbazRCais/IHd1hQfd9M9JuturX&#10;M1JR7MIpYDvLTodTyIUzhzI+ghC1BAXAw2MU3eEghz4xdp9oeGNgEt5NuwefJJOQdllaGKVSP79r&#10;3q2HdIEXowm8WT0s4FHFKHskII3dRhi6J84PwlYngIFe9gyXPWKcb0l4FBsemzfdeptVZqJl/hQe&#10;1013J7iIoHBzD1Orq8GWhTG44HmmbHPT20Xz64sDBS2z4UlzYn8yfUq0Kvm3kLnHspIOiW4URrG2&#10;KI1NKNKE+6pZsAp6dgOQsbf84wjWtdd3eexXLf7d2Pg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75Rt/4AAAAAkBAAAPAAAAZHJzL2Rvd25yZXYueG1sTI/BTsJAEIbvJr7DZky8&#10;wbYIBWu3hBD1REwEE+Jt6Q5tQ3e26S5teXvHk97mz3z555tsPdpG9Nj52pGCeBqBQCqcqalU8HV4&#10;m6xA+KDJ6MYRKrihh3V+f5fp1LiBPrHfh1JwCflUK6hCaFMpfVGh1X7qWiTenV1ndeDYldJ0euBy&#10;28hZFCXS6pr4QqVb3FZYXPZXq+B90MPmKX7td5fz9vZ9WHwcdzEq9fgwbl5ABBzDHwy/+qwOOTud&#10;3JWMFw3n+ZJJBZPlLAHBwHMy5+GkIFnEIPNM/v8g/wEAAP//AwBQSwMECgAAAAAAAAAhANiwVAKJ&#10;kwAAiZMAABQAAABkcnMvbWVkaWEvaW1hZ2UxLnBuZ4lQTkcNChoKAAAADUlIRFIAAAVkAAAA3wgG&#10;AAAAcbjaoAAAAAlwSFlzAAAuIwAALiMBeKU/dgAAABl0RVh0U29mdHdhcmUAQWRvYmUgSW1hZ2VS&#10;ZWFkeXHJZTwAAJMWSURBVHja7L09iCRL1yYWPYy50P3uGNJrdV1ntZLTdUGsfpDUOa6crgsy5HUO&#10;fKZgapAhyZpsV87UyPycyXYWZE01iGWNhclGICEhdKvXkyFuNYgdOZe3CoRY5IzyVJ+cya7Jn/jP&#10;iMzngaRnuqsyIyNOnDjniRPnnHz79k0AwDG+nryalz/O+JrX/lT9vsKsvM4tP/6xvLa1/+/Ka1P7&#10;f1H9/q/f/txgtAAAAAAAAAAAAAAAAIBYcAJCdnr4evKqIllnRxf9/iLS17rnn0TQ7uo///rtzx1G&#10;HQAAAAAAAAAAAAAAAAgBIGRHDI5ynYkn8rWKbL2caHcQYbvlq6Cff/325xZSAgAAAAAAAAAAAAAA&#10;APgECNkRoBbxmogfka/0u3P0Tieq1Ah0UUQtRdMW6BYAAAAAAAAAAAAAAADAFUDIRoivJ68S8ZyA&#10;bSJeHwUI2T609dGDYIK2vArkqQUAAAAAAAAAAAAAAABsAYRs4ODo10T8IF9lUw6AkLXbR5TyoBBP&#10;BG2BrgMAAAAAAAAAAAAAAAB0AEI2MBwRsHTpFtnyQcjuxVMU6TGqglp1nDX8rvr9vOH3PnLdmvQR&#10;CFoAAAAAAAAAAAAAAABAGSBkAwAX30rKayHsEZG6ZGOdZC3455YvAuVZ3XnunzppO+NLcJ8Jgz6z&#10;SVrfcX+tUSwMAAAAAAAAAAAAAAAAaAMI2YHw9eQVka90JcJNJGsX2ViRrlUka0E/Y8+Vyrl1Bffp&#10;jC8ick81+si079fiiZwtIO0AAAAAAAAAAAAAAABABRCynsBRnhUJe+XhkRXZSEfrt+IHAes9wjWQ&#10;vp/Xrpl4iqr1ldahImfXmAkAAAAAAAAAAAAAAADTBghZhxiAhH0QP4jXIvaIVw/j8x+VP/5d8YOo&#10;vXD8SJCzAAAAAAAAAAAAAAAAEwcIWQeopSO4dvyoqrBURcDuPL0fkZdntV8lHR+vPvsPyuv/qf1+&#10;J5oLgjX9besjL6vFgmoyqMjZFYhzAAAAAAAAAAAAAACA6QCErCUwSZnyderoMRQBW4gn8nXt4B1m&#10;4kfuVbrqxbTmDt9LBZRmYMv/LvhnlQvXajoGjwQtvVNOFwqCAQAAAAAAAAAAAAAAjBsgZA1QS0nw&#10;35TXP3LwiCqKshBPx9x3ltqdiB+kK/2b3uNiRENDxHVVrGwrniJsCwv9VvVXVYzNBUFNUc//tGzv&#10;32OGAQAAAAAAAAAAAAAAjA8gZDXA0bBL8UTM2SblKFqyyjNaGLZzJn7kR03EEwF7PuGho77diOcF&#10;zrYG/Vulpkgs9yu1k0jyXDylNNhi1gEAAAAAAAAAAAAAAIwDIGQV8PXkVSqeUhJcWr51RcLmJvlE&#10;OfKVLiJg/3F5/VuW2keRulW7tuJHyoCmPLDaaQMactPWUyYI8SNXra2I3seqzeJHHt7CoO0kG0TQ&#10;nltoV/0ed+KJmC0wCwEAAAAAAAAAAAAAAOIGCNkecFoCioZNhd0oSCI5c2FAwjIBSwQgkYHHJPGj&#10;QnsrwnV7fIUencl9QKj/lCVs2/qoKpamRdBym1KhH0Hd1i76fVa2KcfMBAAAAAAAAAAAAAAAiBMg&#10;ZFvAx/0rItZmWoJb8ZSOYK3RJiJeqyPyfVG6TaReRbxW11ZYLoQV2BhSf9E4Vmkb6N8XPX3UhIqg&#10;XauS55zWgGToSuFrfe2icVyJp6jZHWYrAAAAAAAAAAAAAABAPAAhewQmYrPyurZ4WyLYiEDLVQm0&#10;Wp5S1WjL/6O8/m/xRCQa50sd2Rgn4omg/Sfl9e8ItfQHVaG1Q7E12fFkuaIxJJL/XEJeziXbAmIW&#10;AAAAAAAAAAAAAAAgIoCQZTgiYikaNlc59s4pEioCVjWqsuBrY5KLdoJjX+WqTYRc9HEdlN+1KsIm&#10;S87SM5Yd46uSbqIuaxlIdwAAAAAAAAAAAAAAgLAxeULWARFbRS3mKuQYFwxTIWHrBGwBIs66XCTi&#10;iZylMZGNoFUiZ1n2aNyJnD09GlvdfMVEzC4RMQsAAAAAAAAAAAAAABAmJkvIOiBilQsuaRR/olym&#10;1VF5RMD6kxWKoE3Ej/y9MmSpdK7gWlR0xvc2IWQJSGUAAAAAAAAAAAAAAAAQKCZHyDL5RRGJ7y3d&#10;kkjSf/rXb3/+veLzU9FPulX5SguhcCQecC5Dcx6/RPRHzz7yGK5kopg5UvpNef0nFpq65+dmGDUA&#10;AAAAAAAAAAAAAIAwMClC9uvJKyJCM6FWHKsNRMRmsvlha9GwfRG534tGyURXAoPL1Ew8RbfS2F5I&#10;yMxKMmo2YVm9tNBM5ehtYGSK/uRkxvJEckU6Kyt1/xY9AwAAAAAAAAAAAAAD+OlTIGSZ3MqF2THw&#10;CqpEbCqeImL7yLpD/lGQZlHLWRU5u+iRNSJIqzzDOwnZzYQdYpZkd4l0FxNU9CcnmyMddF/q/kTx&#10;HrPyxyzg19yCZAYAAAAAAAAAAACi8NPHTMhy9GIu7JFZUkSsQloCaWIOiE72iJSlqysies/y2ZvO&#10;gIlZkpULC81D4S/XivXkpBr/meYt1qVuXllqC7Xhj4Y//SJDYPL3belR1/hYvtMSEggAAAAAwdlG&#10;FLhwVq7TBXojyPEhX2PO/93EOk5styZsg5OdW2DDHgBGpafqiD4gZ7SE7NeTV5mwkyeWSNOlQnGm&#10;JV9daRGIEMtlo2yBqOWQZCJlmTjvkYlMgpile2XCPNp7z89bYZSsLxS5sFMs8LbUz6mlhetLw59e&#10;9xnb5XfP2Jg9jWgIbsr3ykZshKTiB9FfORo5Zt7k9U7KsnHJ+p3m9hJOKOBQ5uZsj1wd2cykj1al&#10;7GHTF6jsCLI1jwsYHwJdQM4GMUYLnrenTT5wOUbriGRtLZoDCG75XaCXwh27JeuJiyMZJB2RQ1dM&#10;Wj4Slo+rDl5jHaucjI6QtZieQJqwkiRivxupiEycJlg2u5RJZTDIELOZ6Cf+ZYA0BvYNiq2wR2D+&#10;YkqoGBKypP/eRjYMpLtnYzK6aw7tdcc8XsDRmKzeaZunNBeSUi42HtsyE7xhoGMU14zuM/7VFk50&#10;kDJHTvPnjo88sk6CbQGbaNPjk73BpmLQc5nwWwykbEN6rmM8lO8xx6gHKYO5hO8EW3d6sjFn/0fl&#10;lCbJSRpTQMJoCFkmRTNL5MFH8USK7SSeSY7Df1le/6BDKHLkhgVqcjNjWV20LD7VbmAnMcvy10XS&#10;qOCmfFaG0TFeOEgffLB4S+NoT0NCthBxpCpQfrfI5CqXmOdwNKZrrP7e8ZG7Ui4WCvdLeV2xtakk&#10;Tczxsz81ybZ4IpbhhIUjdzsJGYFOgpzIrF2jW7MjG6M+EvOgx8vxmQX+HjLEMgEbAGGNG/k4Kiea&#10;yR5Isdk3erkgfZMJM47jEOQWAzH7cgyDxvk6c2EnWjDti07kZ/Y5LUrFv4DpgOUr7YmsJgV0XX6m&#10;dXOAf0f3WQn13aNjvOd5lCJa1ghnE3jHPRtD64Y8Pn0g5/xDg3Glmve1klFarN+OubPZyZAxSC6I&#10;0IKjEaRBWTmypLPXlseob+6cKbT3TNglYwnn4scGpMyzG2Wb/5ZCqoKQ60RSRkgnzeE4TxqyNgLp&#10;B/hLw0CmNsV5BHN5riCTsJOGX0d0g4pIXgu2d9foydHazTaCzQ5cSnnPQ6rQkDf9oiZkLUYIHggG&#10;yTyxiegurgQiFpACE6oZE6ptxCyRTQfStS2ClQnUpPzMkpWYrjNNMv17eR9Ey9pHZ/SHRJRb3RG2&#10;ZaTOy/tV/94oRJ/l3JadsEPckNx90fjejRg5IcsGq4rjMMNUC2bsUtEc7XnFkfTGER5suPbZPyoO&#10;Syrc5Iumd571RCn0peC5FiBkY8QZumDSkE0fh0hqzGVfgJ00vH00Y9tEt1A12Qqfy/uMtmbERGUi&#10;E3aI2Cb7kYhZ4uhWIRL50RKyFnPFyqYnIEEh4qwt/+egRCz3R8ILDV3/X3n9I/7ztvaTHMC1TBTw&#10;WFD2zZz7Zs59c8aLwP9ZXv8Xf2zD/VP4jhBtIGb/84aF5z1HZadtMkb5jsvP5DwvrgyahGhZy+jb&#10;lSNipkaONi1UpmR7Ez4cPUO2iNhO2MlfbArKK5l19dsIkIu4CqoBPwzLrvzzh80vC86ETGS5iuHp&#10;yi7Ys95o668ziXe5g2QBAAAAQNT2ka1TzQd/lQNVkFc2XnmYs/137eFxdJL4snzmI9voeShyE2UO&#10;WS5o9N7wNjQYqQyB2lNAiYjY/7a8zz/z3AfkwCz4ump5vy6ymo4Jr8aa27aWDiDt6Ie2Pqoq9a1l&#10;oqYdtr1N5sgxXfbkl7Wx4EkXtgO+LyyNuqnUsycS321Sxjc8jn94eoVf61F7LTlkqU0zT4tnF+7L&#10;tiYt/RZ9PjrNfMROc6Mx0UjtqqKZSFYKHBv7qZ9UiuFpFamQLCB4mCOK990K843un/RYF/EsmWfy&#10;t7HJ2VFKix3Pp1w13xk7pDPhL/JLRf/fCndEvwp2rKuwyexXxmWdTGVdBbSuyzokhQweRMfGWgCY&#10;Sa5de/Ej7ZUqyK5cgfzzYhup+qsL5KGOShZS8cTRDFmnpOJ7VkPbBlERshylahLiXkE2KnbOZEjT&#10;84jMW/om7CQKQtXbJ7MwHQpujCkSUoGMlOmjPd9r5TuquDbW1y3t6iRLmdiltl8ZNoUI4LRvvgDO&#10;CFnSMb97eoVnhF4HIVtFc6s6UGct+vRe8T4bXkC3YyRk2cHaCLUNFdIJM1eOQk+xJ1RUf95XhaKR&#10;SWOXqPSfZCEM5XnA0QoZO/emxCytHXkXkSqZruVZQRmeH9X/NzE6xx0pLaRkoZZ/byEQRa8CWmuW&#10;U9VVPN98Hj2XTUekk0veKmK0GXg8C+gAr1Ber2ETHdZsG/xNH5DCIHw5SEV3sNxQeGDOZJCo2WgI&#10;WUsRf6pRse9bFPHKd45NJodVCjc9Kgr7mzFEy/Kx/7eO+uhQrW8AYrZr7B9ET2oBi3NngRQG2iTJ&#10;a03H5YaP5W89LF778llnR+9TNMjdM4OHiYGFkIvOos80bTDcSLaxOHaaRkrIFkJ91/hd+c4rR+1J&#10;JBzrPRMdOfTACTkeqhth34vlSdxfKzq2ImNCmhuSsv59PrdE2ETlhElUA+/cXAEJY4VQmcdQeZnH&#10;mpzX+qmElWzbWVdUDvAFhl7KKV/Fso55sg0BifUVaJVRFynX+uZwCsI8KBlIRfuJ7hBBwQRrn+tA&#10;FISsIsnW1bmpYVSs90hBg8JlqmQjIWpSViOVhU4fHZw/8UTK7zy/34JloanN7ySiZdfC/GjAO6Qw&#10;6Fx0VGWwV9aYkJ2xQ6VqAM46ZLx+/Iyc+5+OyvYRspJEnW0cE8KjImQ1Zcipc6BIME4+QsFwXvSm&#10;nVCNjmVjOKvpgj2TDvV5NGeD2QWq1Ba7BketLy3HXfm9BX++yxaMRu4kSejG99GMngd+hmzO9CHl&#10;JBftJ6SWEnpiznYfCDt1BE+4yRaDBZzhL0hd0Cmftk5pWvEVgEHs4FS4O8VDnNyZaD95aQPfU1i6&#10;TpkVNCHLJFJh2NEHw0WGaOQq9U3OgXRkreX3N9lV0iEbD1EDMRb84qJmXzz00dAycSbaK8vfc5u2&#10;GjKu5MjwnIIhokeUeDMoehz/XtJSgpCVIRZcLJDfo8fGRMhqOljOo70U8gA+0xFTdlYk86K24Th1&#10;SMp6f8fXXEhGx3YcjSd8LD+37PmMzXm7ZOO8isTve4/vsi0zN2RSwwQiGzLzqZEQ0oy+BhpsuHoa&#10;jAhtiU69jyhqK3B26sQi4fEFwzQYXiNnaatskk2xCkD/IFrWvw+Tsp3naiPwcFq5vvbVgpbeO3y9&#10;Pa+pFUFr1b95EeqgcqQqdfaF4URM+shYIrnKizq5iaiiaMi5T+KN27Pm9vhUZqfs9MUI3+0mRfOF&#10;oreZJPUCIkHLi5zaX1m+6yBibMORtG3fX/F3Hw2aQSRDwTlugbCNdddk6RDJ2ElPzUc4XlUUu7Lu&#10;C/Do7UFH8DtNEhx9d6P59U/s0FRRoZ94zbngOddnF2Q1meoiFN56XD9P+T2u+B2k3qMm22M6mSGz&#10;/l426IiZABk7FSwl5lPXvF0LkLGmWKALgA6A5GtYozhQ45OB/iHC7VfeYP2F7ai95r3IZvqdNrim&#10;bI86HvMF2amcPuV3tittk7F7loNfyLY+9nno/xwo9AvLjysb9opl+28k53TKi0loYwRJyH49eUWO&#10;SGFoTNCAJH05L2vE77HxS2TXr5Qr1nOKgjkr+aGM7mufBKPFPhuqSh8pHu/kJMl1ec0bHH6aM585&#10;zUfrd8UToXVn0ARa5Dbc90CYGIrAoKiBk6ZLtOTS7fj8X4TZ5kFs46VqxNx5iuDZ6+oIW8ZKjGAD&#10;8bWmDFekrGq6ptta1M6yz47ijZsQjzTfV7LN/dC3xt9HJBqFpKOTHP0K6609bANvn4z/s2iRm1Qg&#10;TcEU1pdC6BNVgPn6hFOCP3TOGUf1/2Hoj79hwm3DMl4RbYmhL/Ce7VFsstgZ65ROgZUXzYHPwg0J&#10;W/kexHPQqcje4BOWl5R9RxMiXwYk5xQ4SYT/lvtjoUv8vwxtoDXygDZOaMMUBR85CtH3u6cijBB/&#10;UnzriPTD0Aq2IicT30WvaMOAo6lz8Tya/C2ncUiaNhT4dwvD+UZy+nt5j1EUhHMMmUg5a0ct2CEb&#10;qoAH7US3/e2spb1dBMXod7V5vFSPtx+KQHlqYi708riTgUa7yIupHu2j92ZSmvpQdaP1k4ZMZJXR&#10;LPqj7MjB2fD3Qoqm+y7bElG+dRmNBYXkfK+Ondf/D9jBGCKuT0m3NBzHBekwHSyF+3QzwM/r0xLd&#10;8N1+7apvotKnrXYi6bhaTmxdwpfa97m8zyG9XwxFHQMa4wOfwGuLL9/ynuXqkKarw6/ssrM2bEu6&#10;DnI8Z5vumvvrgZ9/uGQ2b4IiZL+evMqFfs61akJLkWItzzooBN95Qbk9aUCLaqX0YkEITgo5sxQp&#10;u/RNTpK8M/maHZEmpDS3XUQxE7obdmZ1HfJPFCk7xCZGLJDJA1sqcCuErAKB4QqXnr4zFkNnrjle&#10;C48RGhkbYzqGGOmVL+V7vomlcrWD+X/YAHOQY/oY9errvdGxlaHIaRHeB9Rl9QKDMmvTPjKbRdbG&#10;BAHrhkxJXRfosIA7SSdyIX4+Oo2juX7n6ZBrS85HhVdiuE34KeGn/JWwXY3t9we2Z7cSdlRiwY6i&#10;9v5R3gdj2T22CV9Dndi+jNg3vODrLffnA6/TtKZsmnIaB0HIWiredZjQfQWpOp51z9/fDfD+qcAO&#10;pwlCMT4POfLK8RQDkLIkt0vOhVx3YHujWMvfr5nQNanGSxG5Z+W9Uojj4MgEcsfFYvScCb3NkBuf&#10;EadsCM97qtz34RNHc01244Y2Zth5drXeL3iMZKJjBTtTVbt2bHzbXk93bHOlCjbe21pOZRlnIIvp&#10;+CgXKZOJSjYlZKsoDRytfcImAiK2QiEp+0mLIwuYz50ooqjZFtDWFQpFO4MuYqVA1DUWTASk+3nG&#10;fsa1hdspF4Ble2Vt6LMKbv81iNlnEbCJ6C+2CqijImirCNpH9v1WlewPTshaImNpJzntI1M532Xe&#10;8KwbihQc6P1TATJ2bBiElCUwuVpFOF8ctak1ipWjbOeGc/Gac+kOsrEBfF9U3w7cjF86Kj9T+740&#10;GFgnHe+0FePNh5drzLd7mYhrR44fJbDfGKxZB6KNczxNErWIJtmiO2/EE7kqIyeH9DniKT/mqYQc&#10;bWrtWrkkIDgtiYoDdS3p8D2EXAm9A9T3lxLjqYvfIiIfgZ9RSH4O5KtdPLCTnKMrAODZGk7+XSbs&#10;ELFGJxVqKQwyCz5PnZhdNUUvjnhMbaSbANRB/U2bRxREkRApOygh20GQquBWJiqvRjadHimEQVIU&#10;cJtSATJ2rCACdDuEbHGU+LwhLUdnFCuRqBwpuzJYcMk5KDhNAkhZvwtrFVHmE01RXn9wjqYmqOaQ&#10;bXM2dyMYLyLZrjT6e9D8gEwoboR+4c1rNuwXUy2KwXllE4k+fOT+rvKEy8jLuaRxveyQzWpTz9RI&#10;v6/GueZALYXd9AhppGJQCAkyrSVHaB8eQcZGryM2klHUgh06XVvzo4gr3YcrbHF0GQAa9QvZa5mw&#10;Q8RWdoFxDle2H5c1+8jUXqmI2UPu0rGvoUzGfoaES/m1rnDBNnE2GCHbQpCq4t1fv/250nyWVIoD&#10;h+9PEyFUMjY2o0TKsRkA6yEKfVUg4pVTGNTlrDOKlX9H3xMGiy8pGJCyzxe+bx4ek7fo00fhbvdz&#10;3SInqvNR5fOPse9gMxn3QeOrSQgkJpMFidDfUD1s3FQ7w1PUCbU+bLODvpPvtRy0qSW74WPPHLIV&#10;MXFZGZu197B13JBAxRK33I+xESqyOmym8FllG4438hb8nCTS6VTwO69Hpk/ovWQ2YY6Lv0kTI1NO&#10;IQMAQOfasOD125Z/fSg6avtES61wqq3N3kPu0qZj5SODz5NFVQHZq8D7hE5czVn2q8s1OUt2/TCE&#10;rCUyVqqyO0ehro6eJZXiwPH75wELZGxkR6jtJZlbc6qAQWSN5ghF6ornx2N7o1iZzKV+/aD5aJCy&#10;fg2ntmjLqhqsq13QlacFq44dH3vfRTpWM6EXkfQuJCL6iFC80NQRdI/FlI6INfThjOdoVb22yvv5&#10;U15UC9HJlWGcdcjnXNjd4EyPn1eLls0NDHTqp6TugHFkSyyR17JtdFZklQn+lYg/X1wlr5Sn+qOI&#10;LKdwj20rS8jqIBcAoKDLec0PFQmGyHhNOOM1m2wSm4EcVqJiO2yp+mavjUJjQvw4Vv6e0xnkIedQ&#10;1hhn12kKHtl2ySsbP4IUdBuWpypoQHggZw/94Z2QHYCMPY4muR2y8BDnzM0DNoAfh4roNEDICvKc&#10;J/VghgKlTeBUBHmNOOklTCn6vPz7TuhHZIGU9bOw0iLxoYMMcdb3NUIpFXJH6c9EM3lHxk6boXZc&#10;Lf6CDa40wrGq0kqo6v/bEPNk1op9kW7Riagn/VhFyk6VlD04EqKDJG2Yc8f6XMmppmcyISoa+t22&#10;vth2vPeCN5NUN/72Lbrkcuj1VmHcSe5lPjp38XyL0dahgfIJJiOJvi+EXMTXzObcBIAWXKMLRutH&#10;JGxT2x5jJ1GxXfYR6/9U2N1srNIZVFGzeeQpTlwVQ/+JhD3CSugHernGg2hI5XVEzs5r/u65xT4T&#10;L3y+qQUylib2b5JkbFNKgHcBVIFfCbOcua4RXc4UJvvuAm7iZSmP2cB9tGEn9aH264owPev4Hs21&#10;NwaP7n0GYGREdUXb3/rIgcT5IVfix9HktovauelwDGfiR5XP+tVoHHFF3diQa+j/RiMhJHCRrhvN&#10;r5M9UB05AxScjiN9LoOP7KzQmvk7XRSxwJs61b1pLt5alvmudyHd8Rvbd7J2YFf0zmVEsvQ4hOPE&#10;zveY6xdciHFEf8puUqGwFwAAquvAjDZEOWqRiu3aJmPJL58NEUzARflmbPPYRBU1S7UyyG5NOdAi&#10;Nhtya9mOoX7+tbwvjfeyLcCCZeFG0vbxhT3bvL2buPRe/H4kW7+W1zsNO/wYxWE+ljf18raWyFip&#10;fJwtz3ozRNX7o3b5TKCsmzfyl6Hy6hr2barhYLjMrdmEX4eOPmZidH1kwD/w3NpZ7l+h8oyRGDiZ&#10;aI5oudd0qm5KHZ21PIvGctuiUx+qxYWd7y8Nn3ndd/yGi21dNrWJ3zUVwx4/oQXxd513G0A2yBBR&#10;rQa7Z4N2F4n8m+iJA9GG6tZK/X0m5FNGVKkQ2mTw+5ypVS9ODGw2csZWMvNQ8T3ecOqGLuP1ljcJ&#10;Qh+/QkiQaeW7nPSsLz+tN+V3ko7nkg1wNYEp8kvshZp48+RU5V0VctbX5zzNF/JRprp5vhUTq7Be&#10;k7FvE3vlTv04gfGu5rqrNYB86zQUG5ztGVtpDLrsnXVM9quhHUD2JL1rMdXTbQ027EL8CCSS9YvJ&#10;76HCrVsvKQuYBCrEtMnYKlVB0ItUjGQsgXOlZiLs3CQ0/vOB+4mM+6TsK2pLtRt6wXNm3tO/QiB9&#10;gRZkjD8Vo7hGYLQVA0pdknicpuB9AF27imH82QB+q/HVqI7dGuY4pc9TDkgBUtY6qgJhf3R8JmND&#10;sorAXXiaGypk7I2kbCwiGZetGCa6cSrR6ImIP1J2IykjM6GRgqCWRmfqUbb0/nTy5g3WH2Bs8FSk&#10;iOyMVVsQyYB2aZXGYCHsFSw9BhGbVxx4UR3ZLwIXi8rmk5GHR7bT6FpPtRhvh4zt2NbIeb7NxfOT&#10;nl2++mHddk7IWiBjCakkGTsTAZKxjFyEXzghi3xOUPtDPoZ3QaRxKY+D9zMX7aJ/Xtfalnel9LBF&#10;yk7IGRyKwEg97FiGEkVzGcF4LTTnzJuQd57Z4Dg7kolqbhdCf+cdpKw8uvTAsU7Y9uQsPRz15xy1&#10;VWEPE2JzJ3oiRliG1pIO0i1H5ic1B6Hte6ecQzR0h2grOddmliM9zycyP2YjeIet5DpXBaOowmYV&#10;9TGA1p8i9shqAOC1o0ol5pp/oCPfy5CJuioXKJ80WTrqk1PxI9/snXAcHGPYH131CPbiBwFb1Aqx&#10;0rWUzH8/NZC/tuW0Bhv+/6pm6yY1n2lznFLQKSFbI2NNcqYSobqWfNZxsZQgyFguqBT68TAqdlbE&#10;PBOYMFyKsHP0vmficxtAfx2Tstf0f9ekbB/xC3QaV3069Z2nvLEbrmbdlNicjrLsehzMbc/fm+bx&#10;Lev4vKbnH0Ke7z05frtw44KQZPmZNzjyxwR70kBs+CRxoidla0UyZjW5thY1wYXUZKNK1xzVLkPO&#10;pGxE2sgnd9U2jjw3CgWniBwclTYtRNgFP4WQj2icCRRgmipkx113k3SJLm7UHSt0AxC5v5AL94XY&#10;KB1bFsHmZ91/yTiSNRN6J9ek7R8ReAFiJg7nRwEWu3owCNmynGf4HLNKat498pzIj/q5M8DGdYSs&#10;aQErFUJ1ffSsUCJjhQj/yNRexB8dWzcuvwTexlwEUgW6hZQtuuYOk7Jzg4Wsl/gdoYLujNaSIUsk&#10;yNhbn8nzKbG5K2eOj/j/5JgysZSwvqp2H/8W6Jjr5k2/PT7y1RCNKkQzaXosR3MR/smMNkRLyrbk&#10;0q2OxCpHTTQQ6amCo/W+/L5sepFFLReWLVBbc77vSrg9MnlMqoRONm0jsA3XgbUznZhjKHtKQtem&#10;PBXAMVCEFojd51CxEUzWB0IWccSk61oyhwLEoUfct53GM6wLMVWcs/9CfbeQtfWdEbJHOSp1cCNL&#10;qJbPOk7WHAwZy8WQQjces1hzxx6DonzLPqfIvbcBN/OSc6kWgfRZyuk+qjn0qfz/tqt95d+WHJWu&#10;O8d7id+R4UupnLsKe817jKs+cu/eZxEbJkVNN9xUoUIsDW0MVznDdZzdZIJFNtoQHSkrUcGeoiYo&#10;fUAqE82uWQxOFySvto/yzXsKEDozih0c9Z8aFgFGPmWyxdBGAuTqAwBAWXd7sheQ7kRuLKKLuOdA&#10;IZCx+rhkP1BqLr5w0QImIU3I2FvZPJv8rLqzEhIZS05IFrjA3JX9NaqjOUQWiqejzCEjNLlYHPXZ&#10;mknarn6muXdv8MxPnM5jTNj0KOe267RjUaQ+Kjo+8yD8F7HxTcY24UoMWLyHSCbKz0XkAFXCJhK1&#10;usRT1K5u/+BY0JGeaImYDhUyUZk0lz/TkUImK9tkbCn8by5Sex4t6wpX+dr6EPT6okB27gJvn28U&#10;YjrYSn5upnn/BwEcY40uaMTrUiechHqV7bvBED1bxwGMxZh4ihhxxQFVvbBOyPJRZhNG/V72KDM/&#10;q04m3gYWcbcM3Lkmpysd6SSg99oH3L7LkMjIct7s2Hl9qBEGMkbpwtCgX/M8HgU44s0mmVGIn3Nj&#10;HztTCSpe+gUX6iJH+YPoIdQBK4iJlFXJF08b10WHwTbEOyfC3lF/yvuci+GI0RjWlt5NzZCL+wHO&#10;bYqt5Ed1fQ043c9xh/kGjADwCcLBNtJ2owC3HfiPkK0V8dKFdKQXPyuvOcK3AeakDNmBJLJywUTc&#10;6FC+10aETzZngfXZTjwnsi84HUjfdxZCn/ym+ZvzfB4LbEVXfOTxCJGMJcLmceB+vhUDRLIYpiMA&#10;9BELKas6LyiSujh+Nz4uNkQU+gVvLP1SXq8Nrr9QGhUmlIayM2JwKJY96+fHoRrWFb09MBD9ZQk8&#10;19+IsAMYfOGjGG+QCjAtmNrGtFH4Dt14wDsDf2cv4o24v8DQ+4PtHLKFgZNKQpsqEIRZTVgeRGDF&#10;GwLPHUt9nTBpOVqU70fRl2RohpoDJahcstxnG47c/Z1/9ZZzva47vrM9+o6O0g+6EqUiMnYYdYvX&#10;kD5bUd5Mzh/ZBOXCQJadOJLZWYsTT7JyHCVI5OlStr3lPTYNxsDNcbEr/qzv108FyNihEENOWWqb&#10;aq7j0wDfjebqXOilBakKQVXzfSXUIocnA4rG4wjpJff1+fE6MGDzVqEVJOHTCenExOTBpXPMtgbN&#10;2UT42cSQ1Y/3wk96CtJTa+SbBkaENa+7ykVled3ZcLo0rNFPxZJX3B9LRVtmhROMgAysEbIcSWdi&#10;MKSyBGH5LDLIqrxqoUZ6hlrddxJkbAVKYVHKy06EG9GWisDyoTEpWyeyqQ9nXXOMv0O7iB80H0tF&#10;vjZjyGfMi2/K0UUZG/s7XtT7nEz6bN0BXh056Xte4LOAu6DJqblmR29+9N4JO4Gzqp/EE5l90eI0&#10;hQAYqcOCiMttqPktaW7yfL7QfLcDQUI6gAsB+i6asefo3ELobypTm6kflvwuFAFsa3P0hnVMpWfq&#10;9mCsa8aWbcbQ7EbS29cRV9AeCzYS+uTRUAYPpKTwEM2lUJyzCNzWmRrSwEk62Ga1+cynbj5LfPyR&#10;fY28Th7yuj31rnys94d4Os00Y38t7bGRbieiv/bMsTT5aGeiPYhlL9SKnSWS9vCtkE8T0TaGfW0j&#10;X9ZqkIEVQvaIINUysLsi8I6eVR0XrUBk7DYkyeScmCGGeh+OOI81TUEbOFI2EWYR3M4cnrJtWWgy&#10;zER2wg7ZqZCoFEhkKsu+bkG/DxyNG/1mAZOxRV0PUBQUHeFt+Gx6RFSQA/ymRsrMxY+IoBiiODJe&#10;OI914AVF/JbtX/J7z0R3ftxjhHLsB8dlfzZY6zJZ1P69E88L3W3qBn+D7MtiTfITcORBwjpTx2Cr&#10;R8pW1XmvLbTpXW0sutJurPhvpid8qqjfA3nOUXgFv1N9Dm2ODPkvPY5mdqQ/dyJyQhYAepBL6IAM&#10;3QS49lfQBfGA0pGU6+OvvKZfNthtZFPnPTmTbyc+7nlDv25Z32a8QZGK5yciH7lfp6KT521+Kdt8&#10;px024qzJL265VybkCNlcJmCD73fe0TZ6r0XP99/b6kRjQraBIFUFFfFSEdqsNrg3IR33riHE6NjD&#10;EeepkbEVOIJzzgtQaGR55XSHKMfV5sIVbbxIbJzUv6O1+HEah9jlNG/og2vRfNSy6XdEZBB5VRFY&#10;0UQO8848GSlFQx+8renHuZAnYx8DIqI3wn/Uog/Uiwv9RKSKH6TZzlbREybpDvKu+NVTEXCaE56z&#10;C46UzYX6RiAdjytY5ikqqdKrz+SwIqR5vvURmasjYzLh9fBZ9L3QS7nQhZR1geANppyfk/CzyTZZ&#10;VQa0SkQOb+qcsewez8m9CPekUghz/XIC71mM4SUkIsw/Bp7GBQCAYXQH2WoJr5UzDRvO1KeLGb0R&#10;rlXU7MRlbNtiny0k7Ixr3rTPfLaZg6b67MMregfOs95mX4RDyAq1CCfRYDBL5yfjiL0qEkKVyPWJ&#10;RWDtuQm4r7yhluvUVsSRLSxFgIQbkaKcC7kQP4pv9aUuqL5jkk82i9mRZvLkqsUJblPqTYtWYSkK&#10;cDbAAt1GytaPVaq8V0j6ayXCjcg7jlZ9RqSK5yTrNgSS24CUvQ4tv2XDu605wl11I/CUZT6tzaeq&#10;UGVlX2x13r+WJoSQi6McZw6OpM4abMa6vrtiw/e3DsO36T2a5mFFKlNfFcjd1oqtGD8huw81rYmB&#10;nixYB8xZn9M45sh9CgBAj/7YCvlj3E22fJXjfArEbAj528cA2Xzk7zkAwed6LZtfubLfncOIkP16&#10;8mppaNSpRmzmNaN7EaL0MRkVyrH4Kr9uAb3wBJa3lI7Glz//60CadU7RuyEe1efI4iWTJRVJsJT4&#10;jkk+WSokto5Rbpl8aXvvomNhWDbojVP+zrzhOTPxPDrwQLa1LGip5ddMOfXATsGQo2tTlx2O+nnH&#10;v2s7NkIE47KNqOEjI94N2/K5lMfyvcPHPIh2IvXZEe8xkA4GpGwizE7o+JKXRKhvBM4a9EfdGSLb&#10;a6FCoHJ06nVDHyY++oL142WHHlxL3od0WtOmyCnrwbUAupCJ8R9Dzcb2QrWjsgAAAL70zo71jjPd&#10;I3PKp4bXY9psAw7wloaMZS04+0ebkKVIOcPJ+VE2byw/L6s57SEfvU8Cacf/Vl5/N9UUBX3gHKn/&#10;e/nP/06EESlCDuYy4L6iDRCKZJIiSzmf7MKgb3MmqaORXyYb2vrloe1IxlE06TEp+yzvKj+Hjlps&#10;Gj5bHfetk3kz0U526vYt3e9vXHBIFhWhuGo4kryt3bfpb0uOOj5G17u5NlApd9SW52xbxMBedBCp&#10;R7KynXqUE5OyqobSLpJ3qwr9aeU7ZflvkjPSAWshsenCJGZT314SUSuZx+tB/ChUWIdsHYFFj16R&#10;xaxr7RDI89wnj7RJ8FGMN/fubVcRTQAAAAAAnIJ8HNnAFS9pyNh/Vtmw9+aXmUTI5kI/EvRRKJC5&#10;nKe2csjvVIjcATB05C6RAGngfRQEyj76l+WPhCNAMzFsZHMSeHelrJiqKNlE8jsbzX49FxGlLqgV&#10;8WqrJJn2OMgbJl2aIgTfMilbLQx9uVdljhTtJXNI0TPbSHUfGxm6z3Aebc7HmXIefxqTM+zaG/dp&#10;yoS9DCm7F5Hl7qKNFU498Ely7smsD7JE5qzjb9esY/rmzbol+pSi3WXIvbmHbj7lAoqbMc0N1jE2&#10;18OMx2NsqQs+1jcwAQAAAADwbu+SXUg1AmSL2/pIQ5YrcBLkY3jj0l7ofGmAVAUZd2AvsTEkOD/p&#10;kKQeRTzMQMaqgaI52TG5G7AZFxx1Hmof7Wpz75KjX/u+sxVmUfRveU7FgLRj7i9lyAEm+D523L+C&#10;DaJBNnooY70bE258547k4msFtKmVviRZv5X46DLGHKE8z99IGIJ13emDyPSxmdylzx8V7rMJ4F28&#10;oXb64tSiHFJhl4Rl8SHyLtqzzvgVZOwBD+gCAAAAIADfWGU9cubzd9R3CcLHUCZkOVo1M3jmrUpu&#10;SCapqsiLNPAjzMlAzyUi8Zeyb5ZIUaAHIg/Li5y416K9+NJY5Ue2j9biB2m9kvzOyrA/80hEqI0A&#10;UKp+zM5k0+JVzxm6Yydalyi9la1oyTuVJJePkYzDje9qnYB9MCn7rkXG6XdvYi64UCNl294vqaIE&#10;OF90VxSsrH7tIzGdrj98iqCLUNwq3G7Qd/EJF2TssSyWF0UUn0R80emEdGxR0R4wl5A/qtB+KCjG&#10;V87VswEAAACgy76oB3PJYObIjiKbUKWuzb1vH0MnZYFsZTLR4mio7l5XzvV9BJGfvp0AcsQyFO2y&#10;B+7LhCMzSfYuPctP6CTDkttJhchog0SmvaSM/9B8Hj2HZDwLvF/yBlm51YzWqeSg2sm7O86Hx/k2&#10;SR8u+CLHqu/oMpGquSphyU7u7Kg6e2jYiqeq6ltosdEYcisuQpWy3FXFzfIYI2Mb3q+aw/R+ZzU5&#10;Xh+9Xx/5sZZ83rohf3Mdrte6PvKnUOg7yoG677BF52OYA5z39xO0AaAgM6QzZSuhn3Xc5+zIDqnr&#10;iWvOIb8Ygy4GpBF0MSUu8voewwQAQdm6G4VCyNb1C29qq/KH3k/aKBGyTFKZVCZTiuDk6NjqeWkE&#10;cueDvKtyWmR8JBxwgCNiVjXMXRdJBP2yLftkxYo1ExIEMn/HpCr9svx+HrK816rEL9jJyXQNV3Zw&#10;Fn15EPlzufiRx/SsRkTMuR0VibUzjR7i9ymgHQCP84rkdyXkU2zE+n4m6wLZAzPJR3bm8+JNl05d&#10;zMXsthrGax9Jqqrfi453OeWKvdHaSK7IBR7jan2wiYNcIHXLoDKTC3vVo7Meu/eS5+AcPQ8AAAB0&#10;2LoZn6zo2iy8t20/1DYWVQJJb4Y4baMaIZsZPOteMpqu6XkfQycfPeS6fGChypGWwB+YmC14cyDl&#10;y1Vld4oGPQt9fClalaJjhVqU7Mqg76pCYmngC04uLEY4qy4ITO4UNbICCMtZJh1SRZhfoEee7ALx&#10;RCjmiLRqNSa7SJFHjhadSd5y3XO/pEd3kC7Wjdj0SchWz9tGOua0Xl5bvm/G+ufUcfspaGAlcxKj&#10;9q4Lh+3a13RMMWI9UVheV2TsrQtyslsK/QEAAAAT8G0kN78TXosvW3wBF6lwMsV18V7hFGlis6HS&#10;hCwTMJeGnSIUnnfGBulemBHBzsAkHQnQf1pe/8TBIyoSdo1o2GFRK1BFZOScjVUae9vkLEWTrtm4&#10;LgIed3LsPgv5KNkdpR4wcOavOUq2gDQCERosRDq8RU/8hEu+luzYIwfkc6Q9f1clQtY9OvjM4bt0&#10;Gq8aZFmfrOgcUxtaT8x5Pb2wfN9cWCZ4O0DE6nuOhknaNlpc58Y9ag+9Ox2z/zi2ol+145jnDvpN&#10;BtHNsxHaFy4i3hvHuiXtzUw4yv1oc42pt5c3qHRA684G6bEA4MecYBtDJqiiYF1RX68e+ffLnrRa&#10;svM7rZ32UvW7tpK6gXSu1ZPTKhGymcFzbjWIlMpoWoUUMcjV5WmgXZBxFaiYCUjYQFGOy4blc1kj&#10;Z22RLacsX9csbw+sqHJ+bih9sC7bRjtalxQdLjO/KZLWcGMnEyMq1gJMxlnySYbEClpLfy/76jWO&#10;PDfaQW3IVW5G5BjnfmzTwZQmpc8oVsXaYmGy+rsUlts5tJ5YCPWjdTL3zQbSPxe8Zi8b2jQTfsjY&#10;Y7wtn70bS+FHzjG8GqAfgTDG3xUZ34YPI+k66q/3hn1P6X/SWE72cIX5hfBbF8UVvgS69u95XVtN&#10;zI6l9eftkPPxCNcDfdcIL2Q+VB1PNniOjvFDz3wUAeSOIxKWovPKixTvZxY8VwvgI1WmBxkbB5gk&#10;dWncX7C8/V7K35blMJQKt5kkaWCqCypcekgNAgA2jWDrR49HjjUfv4XsPDnbXXbGg2ZEsYyj8NHS&#10;azxwQcKFhTY12ksdf0si0xOfhRtibciI0Lct8zkTw5GI72PXMdR+3uj7JEDGTnl9KIQ/MhZ4DoqO&#10;W0cgJ6QryE4gMv0Sw+YUpywXX3izDACkIRshmxk840aVXKwRwG+Gio5l4icVbnNbNTqkEMu4wMfx&#10;O4ulWALNicPRu/J5jywrg0XOUlQsR8leUfoOmXle+w6iZC0Y5DjiHfT4kJwiTYG6QVvlm546+khM&#10;3c3qTd/fOEp2bujA1XOC9RFgunbPtoOQ2EWgI2b87heO7n8mhifsKuJIRbZ9zK084nUlF9Mg4mYS&#10;hQZNsYk0f/lSgIwfGpcR2OGZQM2CIfCplI0i8tQWJr46oGjf9hKyhtGxe02ngYylR40iYEbwVLip&#10;DwVkN0rQuF15fB7JJ5E9bzmtAc2VIQq+0WL/hedMpvgdLQNINkXCgA7TmUsDv34Evvw3EfNpTMdj&#10;+AhtpWNJdrORFgXJBKADyvW4RJGvTkJxz0UEK0gb/TTXyv69FT9Hbj/UZbb8XFLlARVqldTJOV0f&#10;6aSu9j0aOLSbDoch6M0qVykKjjAP9PWHJpJmsSkDJtczYXeTL3Sy4Fp4OGHCaVyWkW1wJzAVgsAs&#10;8LUGQQHDQcUvDhG5ACFrinvZdUUmQtZEmJTzvzIpSsTWja/e4iPgqfBLqDWCcnO2tDERRxWQUeDI&#10;qUycHTkzh77v6PMhx4J2P+k4yoey3eRoeyt+VYt4lV54+DsmEcVZiMZovSALE6U0lzObxBJHVNUd&#10;lHMRUdQwR7u8P5Jd6rMxHlOHIWPmbE7mtAjP69kRiUnvvxTNm8NZg1PYhYejSLOcncgqUnHDzzsu&#10;2rLj368153r9PrRB30TErY8++yjaN8TvW9aC4wggIpdXAY839ftnTHNAQV5WwkERWfTu97W64GjH&#10;WPoEqX0AlTUY8I9ZzI2nTX/OPYwIaz2QzZvKfriTkLWQO1Y3OlY3slYaTLgt2KAP5ehPa2ELJrE2&#10;7HzQRXltz2uDXjHwlUP3v5bX/wvStnX8qQ//jfL6t9mwmdcMs7pTV/DVublAaQM4jcDQslSlNHjg&#10;NucennnIf6cYuUrf0SVkQ42SXdUWriqCmao9phYjQNMWZyIWNLX/lBzOMUXJwhA2xugrd3PE21LU&#10;jp4yGUqbarSRs60VbanP8VvOy1pFm8sUQyC99KWHkBgqkuatwrOXRw4DrclzJqyqNZwIlXXgEdau&#10;yeId949K4bN3lVxJyC7p8U8e+olsKlkbZiZGlq+b5/9KYHPPB07ZH0wjae8GchEEtugCYMSysWBd&#10;g/Qo6rbLQmWDry9CNjNozK3m8WlaDJ0dvWYi9pkTZKHT/3l5/fvCfBeh6Poj90kVrbLkaOLqSOFV&#10;zbGq2nVefqb695bvTz+3UyFqmXidsbM253+f1/vo6Ct33L+FRmG1woJDQG36F+X1nxnKJ8nip/L9&#10;aQ5nLolZiupmMjoVkpHCFnLJLkV46T0uW4z8z7FVZHWIWcvvR0/AAUDDetFkM9AasqCoWdYXSZ3g&#10;r6JoOar2/cT6bMWbN8/0KG/mxKQ/dDZuVdZL1SO0D7JkLPd3zjLpmgBNVBwaJp9HQcoqbLYAFuUt&#10;Jl0oQMgOjfuQ01wobsgB9hF9jQ8ODJixvkGB4n5QgGQuNE7HthKyTGSZRPtlql9ggpEcFOsJ/x0Q&#10;sc+Ohpf3/2bJQZMGE4Y0SVa1iF+6rhqM//P64s1E7QMrDHquDgEZFMp3qkjXhH9eSE6egzPXli5C&#10;cfxMFRaR5X9X/vw7S6k0aNyJmD3ISXnvzFH3Z0I96oe+o5tLVrqQmEfcdow/jWHB0bIoxAW0EiMi&#10;gmJECjgTOO70EySOgT0rbtaSIzqdYNdd8jo7n9h7f2Qj/3dH99fROc7XXo3j4/kYnEbWDyBj/SOa&#10;QmmcC5z0AnKEDmerLSJoJ2RkIPkYy6k/JhZTXpfmGNrOvip0v9sVIbs0aNOdJlGyMPhuIywTsdXx&#10;qZWLCF6TqFVuD7Ut53cmZy0R3WTeBV/X3Fd7dnZ0I0S9ggn8RPyIElYZX4pY/GflO/69xSYVluXh&#10;QBTXis2ZyDB97z2nIXERMUttpY2BOaVvkJV3wzQPS0M9ZVsRp7yTeNkx3wrLKQyAERn3kVdkbSMX&#10;ZsJhJflIIePIJRLrzRRJm4sRpDh5EPIbximTL4nC/bHpFzcyg+/uFezELbr6p3kZk/O/5CKvC2Ee&#10;3TvX9C/uFT7btUGrch/dyOBHCzJP6+4movUn47FFNLVfPZKM7aWYmC0wvG7QSMjWCmvpIjdwUqzl&#10;1qrIJ2G+60lKPHOcj/Pe1o2YnK0iZ2ksU/GjqnkXTnncr7j/qsJE61BSHHDUaMKycq4xjtQvuSNC&#10;fWshj+y86b4kfxzlSuO4NHhGFTFL8yK1Na7Un+U917X2yYLe6YPmY1Wf5WPBSnqqZ1cpDH5lw7Ca&#10;m0ZkVXk/1Qh92pDIBzAqzzqM3CljlGQsz4ktk0lbgTxUrXq+RVd39WvB1cGn6GglIu4UJ7Tu9eVg&#10;JaeufqJCxcHbYYrFCdaVunryI4+91EbNWNccA0SnU1g/bAxlLtdcR95Q+hLJZ8x67LwZ20EbiXul&#10;Qi+HNdmfa5X0LCOwv6q0R9UJ2lmgTVU5TRXqSbIdy1cuAEARLzuIDl086hz9rqraWzg2Xh1dt5Ff&#10;xwcR65SQqMg88UTokTJeKvRLVZjoLUfP2jrarzqe1UKy0DRUiXxaeSKVN8KMkD3tGMs60Z4Js4hZ&#10;auOX8j7UN0tL0dAHslvxOznLp857nNKmi6f5qWIArdn4pHZddfQVzaMPAzXzsPFStvMvnvPaIkry&#10;Z+zH7hiTjJWyRvKOHFQ9el6xX6v8sknk/TFTlI155POhLwcrpb9ZHulmlXceRYQsFb5TXJ/GcJxS&#10;Zz3es7yQXBUC0MGDcF9sL7T5NRP6p1feKBJPeY9vdM5tmUnqT/qnKilL6+4H1r2TqumgkmedCe+E&#10;x4Js08I1ychjIpvCbmlyNFyiLVW6wLPaerrCBlbn2C2FWSBndH4bz6fcliy6IGR1F7RE6EfWHsCk&#10;bibM86VQRxMRu5J8rg0j0LkRdXQEPlN0gE7589e1yNmVq7QG3MYly+KpwWTJPKdeKHwoJcoFyxGz&#10;prnGqK0J3cs0vyylKqA5qJLbtRZZq0vULEz1hiPjhwy9RU9hjhDyT4XSf3Mx3SjZqRwvhjGrBqlT&#10;M2wMRj93OErry1QGl1PcVKdKrthmKdjxK1p0pMr6o4JLLiKnMkdTD920YrmQQWUzxi4Xm/KdVdIO&#10;HEdSz2zql4k41iRj2ZQIup6TXH14o0HQyQQCncumo6mRsiuNdyB9u0X6sJ9k4oz95sujcbvm/KGj&#10;r4HR4rNRH7wt/3ZTvn8GSentryngOydGubwpfYzpDX8iZJlcNInw01VuiQkxwEXIcmGenuAQmaB4&#10;pP0sJqecybK0FmWZKi5o9chZMupyW1GKnGYiFfrRzXteoJ3k+Q1sHOn9iJjNWfYvDRTL+6qImGwO&#10;2BbkGnM5F/qEbIjFvepGY1Yq622D0Ziz4zT0cWNvxigbey51KAAA8WJyeU9lo5ZYd8ratrpE2x+c&#10;AkMGuvkmVXEtphlVv5J0cp9FUivKSQzkIwgQN3YY2Z+6gSPKZKxi/uu5rF3KpGxVmFpVH1Xpw0jn&#10;pVOPfmS5oH5si5auamAkYyVleZOiS+++Lz+zm1LKi57+QvHJJ7zl0zypyU1eNPxuiGJehJkuEcSR&#10;gl+EGRlLUZ+vyzakAxB5j0OQhzRW5VVVzbvVvA0RSpSTlPKnZhylrDp+Z/xdkp1PQp+kumE5ygYi&#10;Y8UQuXZ5HMng+U08EdK6oAX393IcTHQAGWqJRp89Gjwz6EqnbLzOyusdz7Nf+Xc5/38/QLMoquY3&#10;zxEhqM4JwIg9OZGdB1MjKBeQjlaorKnbIydb1Z6TuZAL2q3NkPXY5Htev4+PXavICQq/TW/tWbB+&#10;8EbGepgrG5Z7XTua9BltRmUa+nJMWIr+1BWk9/Mx9lNto6IPKTTJ93QnH9AT33HN+lUbLy0bxVrR&#10;VkzibTW+N+cJZJqXkBLhD0biDW0YHUXMrjQXayLDaadkyQR5b4Qqj/tSmOVCFWy4ZgFFST6YyKRu&#10;xCelpOBUD7kwS5vwocrbqzonuLCZru7QTTWSisBzf7HTtDr63VZ1cW87HlLe6ySCBWvW8TeQtcBU&#10;IOvM7BT0wlzEHWW+UNSFxcRkJtGxJzl389Bt39m2kSwg+GPKnNKiEM9PjN2LH3nrdrbkBBg3ajUN&#10;TE5kvQm1WBGn+agia3X1CtnVNOeyiRZlktUdFyxLY9tAlU19MYNG+W6zAT9zEdq2xTNClo/9mxBj&#10;ug2Zq36Xj7avDNtLO2qp7yJVoRpGTAIuWA5WmgvbqagRs215SS0UpaqM+uUQUakS42nibJDC32qO&#10;4Y7HkPrWZPeKDDciVxONyHWdjQ1a4HUJ2YuQ0xYAUoYMUhYAmAcKdgFHdKyEfrHLmIHo4XYUDXbS&#10;UOTnY8vx1vWAbXqI5cht7SSNLBLMIeBojTA9Vnzwk0PPtUoBDpwa4TgHqgoosOgTBz5MlZiVARUE&#10;Xo7l6H5Pgc2+9XWqQBCN2fr7E14aGH3HuDOIMJ3LFtAicASmaeEuMlIXgZA4QU1wJjjnhqRplZc0&#10;FU+k6ZrHbsFOpEl6CaWiawM5i9cDj+Gq7OuCjRPdvqYxpBQGbxRzBOdM5BYK7d1wsTjdtlZyNdSC&#10;Pufn09iTTsmnVCDCwmJ1ie4BJoKZ5Od2PY426deLCfbf45QKsXB0m+y6uG8gG8mO+zxQ89vSH9Fa&#10;mQrzmg86tmM6Yjm5UJhDWwGMWW+Y+G/H/ulcIdWOyZp3sBO57UbtNXzvKRKzW0U7/ANF8I8kn6yK&#10;75gLQHVOTwVGutYmIVsYfFeKuOAj7jRxTMkuncJdLgUzSIVG0a0WCkbRwva5vM//Uv7818KceDkk&#10;YA88GjKUiOcNp/Uwddw/McGaKjxXx+kxSVuQiIEIWc4bUzm8lXxTPqoVClI8w7ynH+djr+AKAEJy&#10;F72cC0WPA3Ex0f5LJ/a+JtGxh8JhpW69Ff43id+0EeecSmEh9Irx6ILI2GTEa4yKnGCdHSF4o470&#10;41LY2+y4EmYp0FRxKcLZoH9GzJKPMuJAi0xjjchF5JGS5dimQm0jazKbwYBffCdkOfekiQJfu/wu&#10;k7GFBSfkIxeysomZiZE4YO7aXjDxmXC0rMmxl3/PgjEdclRskMYuy9aciXUTh+yacsPKkrKa+oDm&#10;ty4hezVgNzcZJIcIcV7s0x5yZQqOgkzEQgJHEZgAZOyFfcdcmolpVp6nPllOUJemCp9t65sly50P&#10;ouORx2nN699xsZhHduRXrPNz4XZzYc/2yHLkp1ZU5ASkwrjsq5n4QcSi4J59HIhZ0lllXx9019gi&#10;zDnlAxUeVkl1d8E5d7OIX12l7Tmmghbueb33tf5ubKz1rFd16yopox4haxId+2gSsShZ/KmwYLSp&#10;Hr32IjgxzCaOll0LsyPwuqD0EqlGLtOh+mpX9tU+JMOIiFQutmVKyhKxlvTNWZ1NBi5Kpt041TQJ&#10;Hg25L6ViPxQOnHAag0TyMysBAON2nGXWz661bmq5ux7Z7lhN7Zi14jF0IVoIWV53Eo5KpWvmoLk0&#10;NkV1vJdOiIjmDdaqACxFq5LOn/N7umiTmAKBb0tOgCjHPRPT3KAbAqes097yqYNRbfJQTlgOnlCR&#10;Jwo8Wcd48oAjn6XTAcE/0UYao+3GbV6UcrIVHnivl4oOcxuc7baOnIztc7yCQu0IPPWjr4jEO/FE&#10;xsa26NG4XgY2fjZIWZqHBZOfLsbk3qDfFkM4GrQ7LBG19pYd4nSix/Jl1hcqFHCG3LvAxOeB6NFj&#10;KoTsA6/XseqczcT1gcpprse+tYWPWzqPjuT1sO+0yyWvhzk7PluoB32HV1FO0NeRg4kzWidsBX4E&#10;FUQSAcjep82kZGRr1JJtDBXOZSUMCxoNMH/OFNfXFXwTbR859vWG2h8NIVu4aNwEyFhCVBOcSbiF&#10;pcJqfbihyNxYHUkRYKEim6SscBOpVRj022CRY+WCk1KCe/EUrXDe0W951U52WolEPlN4VNJiXOjM&#10;E1pknOfEYsNHdgNnIXAsCBgvZO0sGwQqES+ohBs3UoXPrlv07/E6s/GQBy9ReD+n+r4WfTtmcn9p&#10;KidAdKB5Y4tAvWHb+8vI++yGdZMt34xs+pUYUV5zzu9N7/O7wte+b65F9KqZwvxBdCzgHAdClvPH&#10;mij2wnbDJkLGOuk7H6A8vOUYkdP4ydEjQh+3PoScF9gKKUt5aRVyyqrMB91cxYMS4GyM5EyOtr0D&#10;5VxasoNss726fUYFC944NqRU0uEsBQhZYLxIJD9ng5DFPIoY7BSfmox321pU/p7SQCwcntaYBdB/&#10;9O7Uh+e131HEeDamwiw25ASIbsxVIxjbcEgHR3qAN87HjjWfaKM5sxJ2CO1rMbJCkywPN4p+xYpT&#10;F+wimD+0PqkElCE6FnCOF4pOQhMeHR1dzi0sOLcRkHrRTnLu2zeiowCJBuhev0ZOxhKKwMeODIg7&#10;U0OEI6Vttsuo3yiVQgDGDDmCv7Kx2+ashhQ9nTm+v0r0DhHWiQCAcTrRMsee9paOeM3Q61FDRS//&#10;lK6AN/7aHGqSw4Id0zHOtZzf/Xi+kU/xmQmZKcrJw0RTJo0NpuQp+Vnv6ARFJQ9MON2OuM/uau+a&#10;8/p4C1Hq9GMeFL5y6sGXsIVcca4gOtZsPf4W8+XLX68IWZNjbYXtRjHJY5qj9N5B9J51xFKoqqP9&#10;pNhsEihJ7H0SEVLFBbcJb8v5anuembQpiCO6ZPjxceGP4vmGBeXIDU2+nUVG9ERy3FhwMAEgJn1r&#10;w6aS3cS9JlJuIpFPY3Ng6FSBSs6yXEOPxuRAq/Qd2aN9p39WY5gXTCybygkwLRAJOaMCTg1/o02c&#10;uxG+893x+ksENKUaK//5mu1yQN9m+e4Phr7Jx+uDCsGWIToW8IEqh6wJiWGVXPh68ooMUdPcpIfj&#10;WBH0/34kcrS0eK/U8v0GAUV6clqAkNu44/m2EWZHdz5R+gqLRDrdRzc6PqicieVCTrK8ZMdpW1V8&#10;5grUoRRQWA2gGx5qR8eOHcpLLpRQYIkGRgRZm6Qw/HsdH+gq59OY+pHsu+WYjp03OYGKn88bnE6Z&#10;9WU+0Xl2KsaRr9xIToA4QbZROcdVi3AR6Zh12VVMPC14I92mDz0T8inS7oW9QC96n6IrKpz7I2Fb&#10;NBPqxXvuRixnlLqAgkqUjveLsPkXFR342LJxAQDWURGyJuG41ghZzmVrw2BYOEqjYBvRR4KWY5YJ&#10;s1ykx3jL5B4MRw8o+3nLEa6fDW+1Lu8ztzTvNgYyNQvUsMkb2rkQckW95i2GN0USm5ISa1dHGHmn&#10;/LrDaKscyk8tf0dBImAUUEhXIPrmNDtJj8JD1ddAQe/92UPu66FkhdZjlQ3JO4MUFxcjlA/ZdWMW&#10;uZxkijrgFpFeo8JSyNXw6CVim9YYm/6pZNR6hYKPyw9ho+caxGw2cjmj90uFPPl/FWpAhYbOXAoA&#10;8ISXTIKawKYznwvzqLF3ER15j9o44ujK9w5uTRGXW9N8ogGADKHL0BtZ9jORqaq7oE1OcmZpATOZ&#10;v8H2N5MyZ2SosGOUi54NKCY1/2gzFgKPIm3bWabIjnVlBLcYSYfiZ9idBkbkPMvgUZJco/t9nnif&#10;UkHCwlK+3dAcYBt6Fhgp2C5YOpYrIGCw7XTQg03rCNtYOXIGq/ereCJmyb9NRXv6RLJj07H3L/kq&#10;nI9cpYA3fT4o30RDZ96P/BQOEBgoh+zM4Pt7W5GoX09e0UQxJVMob2xMxmm0itxiNHMb1hY2CwA1&#10;Y/3R8B5vLRXV2liQzZAMgbPyItLg9/L6QiSCQv66rMNYKEIVJo6IaDNkjyuWtr1jNtaiM8B0wHNd&#10;9giflAPAjsJH9G4UqalUZIV0oUoEzwNSu0wSZHurBK/cjXDjYvJg8vCX8nonnnLyU5HlX8vfU47Y&#10;JchYo76l02O0vvylvH7j/q0u6u/ZVAg7ljOV2h5JgK+hqjMzzALAJ4iQHTx/LBMoNoQf4eX+sBZu&#10;c2CeivjzXUVjAPPGSmpj0Svn85mFtphgFuBcqTvZlzJEQs+R/6zvu3T0akBCsys6diVp7I1BB8jg&#10;UkwDMzFNpAprpbS8c35qchQfxXQxGkKWdbXqiSNEx04MHK2mumaAXBgpiGink0R0zJ9sKZCw1vt3&#10;x+RsVrtWE0z/ocKvnIbUcI52VtGZt9joBHyDcsiakCe2FFJmYQLfDJiqQPe52xiFhvPG+sg9dkmR&#10;05FFPUc7vlyIjBLUXxnc5pwXblMHwCTdA20yBbGYspPd9B4zAyeqMzq2fGYufhC5e4q68nn0n6O8&#10;2vRDmyFLMvOlSQdMIXXB2IuYKUaJTtWReVR1pjlCZ80R6Qn/OvG4vrlY41IhHyU6ps2MXPHzj2PM&#10;oWsBZ2N9MbYnVG2rW5B0AACYgAvJRZGGr8H2VFkn9wIbWLZxH3n72+q4WMVLMXCELB9xNi0K9VPU&#10;lWfoEtPb2KSSo5nfe3xkVj4zj6RI21jIgyvTe5RjthpwzEJyyBY6ulM3OraheAItIlRlfefDeefn&#10;v1fV02zsteUx/sC5IsfsVBKpthgjKcsysRKBRU14evdUyJOL2vOT5WYsskOpSmiuX0xITnSiHpeW&#10;nj0fi25lXTNmudE5mQZyAQAAW/7h7xKfuwmozbmizlwhvYtdlP2ZRG5XFMLDRoRphKwV49vGPUDY&#10;eYNv4vuUn5lG2FfROTnlPNp+PXl1K8w2SU6FeZSsiQIMiZBtcpr3Ermn2vquL3dsmyGxcl0Ah3ei&#10;u95r2XPMi96ZCOwmAmvNxMFY9TzNmS9cpON+RO81lXQMNuybHObFs7VTiliLPbqciz1+UPzancX8&#10;hTn3YdS6lTcxR3uSgk++qJLNNyAXAACo2ejkS5Ou1A3G24t+gjNhEsuV30b+jOx6pWqDLnhjT8dn&#10;3eLUCqCLl4bfNzKCv568mltw2PY40u4HHM18NcCjrylNApGFkY2vloNDqQMCIBFMo9aHjJKdhzD4&#10;vKg3kosS32vr/7Tru+R8ld9/aHDcTvm5c0fvesbrQZuhdt9nqHA1V3q/ptQF1I/FGIgDBwYkEKbz&#10;kwr56Nh7VeKE75+wI7PhqxjJ/Ji5XmcDcpBVHThyiG3WS6C1YlO2ZW2xL2Ud2hmnuLGx5l+NXJeo&#10;2mRU8C2r2RRLR330vry/q1NzLu/dNb9oLmSxktm8ObEQ4QQnqOjzxJJOsOnHrWPf2GAd4uukkmsb&#10;9iLAe19yP5OeTSaYYxgwxMuBnT8bRmW0O+IREoxDFk2jBTrFlPUjlwFEyY5hMcs0dVbb924ljUKa&#10;J03Hii44n6wLY3fVYcjsZecupy6g407vWwylFfQAEIHzc6Zom+SK9y6O5ttV7e803yqCdsef3cVy&#10;LJ3fT9qBj/y4fa7hALogimjj4O0A738u/KbAilGXELH2SeOraY0g+ICeVLJdyfZd8KmcbWTykkU+&#10;py5FeJvSlDbrIxfSjFGHzDV1CKAOWs9pQydBV3yXv2jrgPDc8aKPXg71klyJ/drCrVBl1s94zcSw&#10;EQixRsnGipWF+UkOQab53ahz2nFESpMSv+8iEHgXu+l70lFRdP8OUnNJRx9tOhlHRcSasFR5HhHG&#10;Hf13Tcf6y8+kgYsA9JQZYt+QWQr5SBTV4kxr0U3inR45te95nh6eJX4U49pyP2943hUB6M0q7Yls&#10;ZPE+ZidFw6a6H3uBQ+AnZzDX+Oo7tgPIbgcZq4dTEVkgCNuP2OBwg7eU2zzSI+kZhs8rLseUm90C&#10;PrC9E5tfdCY85qQ3JWRNhM3GIncbSO7YKUy6EHYGKVIgJmckWrko59Xm68mrB0NldF7eY1Hea+25&#10;+SHsrrcZQHkPGdH2vUzlCAyTmgvRnLpgJSxVvJcgY281DdgFz58mYiZ4UpZTRzwKeWIJeI51rA1n&#10;EkTFKV4p3Nt0t/6cr8uGe1f/fKwZzlWUrRA18raGrUaqheToV3M2fHWOnW8ilZEzDSdZ+qQBIIVt&#10;BDJSCPUjxnXSfoFhNvY5YkKGIXPuB+cRtvsKQ+cdiZgGN6RqewItMCJkDclQG4ZlEE4b9cPXk1cw&#10;TLrxyE6XSf6apYiIkNWUi5Aifsjw+GBBbtZiQuiIcu2LhFu2LFgPmlFR1I6m1AVXpoVwapFsXeTQ&#10;gy5pyvlkFx0O6TWTUyHnaiLnCMfE1HEfeb42Fad4r+jg+cgJWDecLyV0wZB9XUQqI6mGLZQqzAs4&#10;gvHLjk6+x8cjW/0Mw2yE08jaC8LDLS7QBQDw3cZAvYuf119tvBiixZyuwFSx7QeIvLOJh1gaysXX&#10;TBf6XJjvLJ5z6oSxK7lQYGN+TSpCoyd3ZNbxPZLrtqg6reh0Pi7zscPZ033HGTuzlz36LTHpS24/&#10;3WPfYRwX3J7gwOT7HWwUtXVdhHEawwQqcr9E8YfB16ghoFpckfIXSr8ry9Q9xKMVMWz6qNpOpDsX&#10;0CfhONgAADmeLIqRvx82fS3boy8GavRi6BcPADEZTTbGKxd2jnrgCJYncL5e042DUyb0p6SQm6Iq&#10;HnqiY9v+disbyUpRr7Ur4+IObREyFxzJqwSOWqWF+KLHMUxtOIZMynYRdFWF8CRQeUhFRJtvA4Pk&#10;JplQ3q0HjXQeMIJ/4D5iWVHRjXeaxWSWEJGo+0Y1OnPZMB/WGGojFJG1F7aGW8S6wZ5j6GCbOPB1&#10;9xjqZ/6L0QnuoQhZG85zaAvlmKMRTMfrgcg9yksqzHfqEsx770pXYMz6wQTopaoD2JHi4ND/dYKV&#10;r6J2fauu8rNfatd7vrryu2Ya7/e5x1G0TqoxafWmx3H9wu0LCkRKlxdtSNxAlfSun2MpgiBjm2jl&#10;A+VNDsiShv4KDLJy/iA003vxXHoDMflp3r2JRM+o2MpvmjZ3+D1vMezashLbpkaGYUP/NmAlQNZD&#10;b1j2baBvnvv4pqduhiJkbUTMFRj/aMZr3fLvoWRnDI5aSORCH5KxT5Ce6rYfqyhXSmlAUaY1cnUl&#10;unfViACtE6x0XYrnVdR1cS4TJcuE8Eb0FyoiB9JJhKMEKUt4T+3k3LKhGS9kuPylvN6JpyiLqRwn&#10;3vO7tl2UUuN12T9J5HljnxlmEs7PUneesCz9JqYdnfDGJAd2APogl9AB98IwRzY/57VA+gICEZPz&#10;iKqk5wpzIe+QAVrjbwSimXRkJar0D5zW5A3G2joe2U6JcsOY5ThhPYD0Be5sXdIbs6mc8uLaJrcY&#10;9+41WJpH+FfiH37T/fJfv/2pVc3h68mrb6YdUD47qGT15TsVigTJffkOSeiSxvl+/2Z4m9fluxZ8&#10;Pzry/NnkZrpyN1D/qcr6Tfl+2cjGnyKk54rPpbnxJQYZYQLw9w5Dbl4rUkVKO6RCEVRobNbyXlU+&#10;3GuZMRYeCmxxXxcSfXjDxBUAeEdH0btD9IQtUoh1CunKuZhOgYU3EZFqfTLSpl+t6y/OtT0X49/U&#10;rmNLV6zkfTlmecf6W6UGWivcj8Yehb66SYZiDO/BaZxmfPkA2X4byAQATM7eJVtlKeIrgmgKIqMz&#10;W8EkL3233lI+yRCVfjFSh8j2eG1syBCnPwAco+znXdnfRCqaFHUbbWXSGkHYhnou1RAXrEOU7DHB&#10;wWRBITl2tCh5KU5EO8/saBQ9fUnRstsxEDdAlA7cISKFSbDKMSajbW1znjAZsz7SR8fXWIxkq8Zv&#10;IDKSsjNTyciOZWTr4HnbSgYxQ6OREZIPWuuyIxtMay5MKD83ZAckIgAAfnRNddozEdPY8KV1tLDt&#10;8xoRslTxngv/qODMUmcAcYCimb8LLclLKTem9xzzDn+IRtRWmBGyurpCW+Y89g05Sm2Ex82RUexj&#10;w+aRx6suSxt29GmxbEo7QERxfvQ7+r8MGfuOj634XPyrtATrnjauyJkd0VF4ID5DdSs8FtRgwuUn&#10;++goWqq6zkSYm2V7foctX6THNmOtHu9bRoDo5INkI+fNndmY5wIAAAAQ5Tq1Y58MG76aMI2QndWc&#10;f5XvmCJEYwROfzOayPMHMeKoyRGCZNuUTJx5nCM+N2zaNgduG46cUu7QK83n7GvvVRGs34+ISUZD&#10;FJwz9phcv9DQsYdiM0NF3BCJwSRT3tGnp5i6ANCvH46OMh8fa54Ju8dej4+2ftdniOADgPY1D34G&#10;AAAAAIwPL9nR9+m42jDsQcjGDezuxyVHQ7QpiWS8KDr0mKy+5UIax1jyex3r2weeE3WHq6j63nKE&#10;J7VLJjcvESNNueus5sA0dFCpz6hAGvXrh4aPPCI6FgCk5lKdCC3QIwAAAAAAAADgHi/Z8daNfhvq&#10;6HiIURQgGQFjeDzWD1gA5XA8OTn5VTwRnRRZlreRlUwOnvHRw7MhosEoUq58PlXh/VT79ZuGz9Fx&#10;f9JpRDgTgUykcc7vtwtsDKit1Jd1wpuqimeQUAAAAAAAAAAAACBEmKYsqPL4TR5UZMpCblRg2nhE&#10;F3yHyWZP4bOhTKwuFT6/HbJjiTBmApP6uDUCt8pdF4Ow8JHsw7hTKgMUtAAAAAAAAAAAAABCBhGy&#10;5IxfoiusQCX9w2zC/WT67tuR9ssWU+g75ugCdxhzrkaQsQAAAAAAAAAAAEDoeCHMSKBE4zs2iIAk&#10;0P5UebfzGATkr9/+LAxvcWn73Ud8rH+s76WDM/QjAAAAAAAAAAAAAABjhCkhq4Mx51od67sZHaX/&#10;evJqXvt3YtiWh1g6rXzXmeJXtoG+io1oVdWNmAuDZ20FAAAAAAAAAAAAAABAoDAlZHVSHWwttHsW&#10;aH+O9RhwYfj9pPbv+cBt8YnZSOTHuHjfX7/9Kb1ZoUFkT2UeAgAAAAAAAAAAAAAwAhAha0ReqJIn&#10;lo6bh5pfEoRsM5Lav9OB2xIyQo2wNs0xfa/4+ZnBs/Yq5C8AAAAAAAAAAAAAAIBvvGDyYm9wj5nG&#10;d+4N230RaH8qEUH1o/yBozD8/hUR90zeXwzclmBhIV+vdViSUdWNisTjswAAAAAAAAAAAAAAALzi&#10;Bf80ITESje8Upg23kIvUOjQItbMYhISjmk1J9IwvE9xFFv04U/jsY6DvYGOeqeqXucdnAQAAAAAA&#10;AAAAAAAAeEVFyBYG99AhTwoLbV8E2qePI5WV3PD713wN2QbfmCl8dhvoOyQW7rH2oFMqgJAFAAAA&#10;AAAAAAAAACBoDBIhy5Gke8O2h0rIbhU+O4tFUMoxy8WwZPNj2Yb1iOdiEVqDvp68ogjuK8PbPCgW&#10;9KJnnhs8D4QsAAAAAAAAAAAAAABBwwYhe6pZFd2UXDsPMW2BUCPWZpHJSzbRZ+tCJdJzG2D7bWx6&#10;5IqfN5nTVNALhCwAAAAAAAAAAAAAAEHjQMhyjlCT6MdE4zsrC+1fBtinoyWEBoySfeBnx4azyOUm&#10;s3AP1XFLMPcAAAAAAAAAAAAAABgzXtT+XRjcJ1H9AkeymRaKutKMznWJjc1+C/D90gGeGRTxzsfq&#10;ZXCmOB9Cekca53PD29xqFGFLDJ5XCAAAAAAAAAAAAAAAgMDxsvbvQugXXUo0v5eX16XhO1CkbTD5&#10;ZCna+OvJK8qPe2rplvPyfvSOlOJhrUFw2X6/omzPx/Kfbz098iPnHB4UTMKSnKUsczIpNy4kb38f&#10;oG7IfN+D+/jC4HnecgyfnJzMRHwpR2IDycMc3QAAAAAdDAAAMEEdfIFuAIBx4+Tbt2+HfzAZ8jeD&#10;e/2qE+VXPrcQ5qTs6xBIO513Ktt9InE/GptcPBVYuhMDk7PcnsLDIkGpCuYDjmNFwi5qfZ/K9Lvi&#10;fCLSeRmQ/FJbPhjehqJjU8Xn0uc/aT6P8see+eqjk5OTrPzxHksIAAAAAAAAAAAAAACq+J6ygEmm&#10;B4N7JZrfyyy8R65wjNwHCps3o7EpLyIFf+N+JtLqb+U7r4nE8p3WgGWF2rN3+Ji9GCDymfqSCEnq&#10;W/FEqFJfEyn8G42BAgmuQiQHk66AZSmzMHaZRx1CWPvsp//4P/wPQtI3AAAAAAAAAAAAAABEhJdH&#10;/ydSQzfqMRUahbr4CPyt0E+XQDjnZ6eB9Ks0wVa+eyIb3Vt+bl0jzChlwBVfdB8i04vqch09y6kZ&#10;kvKfvzu4PRF6CRebcwruz6R2HedNpfQMmUZ/xlrQi3SAabqNlebYmRDwhc9O+h//p/95JwAAAABg&#10;3LhHFwAAAAyGAl0AAOPG95QFhK8nryiqz4Rg+0WHiOHoVvqeKRH0pnx+PnSnKh5Xp8jLtcYzaKyI&#10;hG5LjUDj+C/FE9l3uGyQtPxuiXgiz+jnuaNufORFiPqmsNj2Obebfs5E+wYEOSGpLilcPisTckfa&#10;vR6172kzyZNpbmCtNBPls0mePhs89y8+U3ggh6wflOsTDFEAAAAAAAAAAABgdHhGyBK+nrzaCn2S&#10;7d1fv/250vkiR1t+sfBOrwMpAiXbjzdlezOD5xCRtWp41mPD7yjylMjZLV+Evr5Kaj9nwh0B24dH&#10;bnMh0e56IYp57f+nEn1Ev0tNZYhTHlxJfPSO01EMLa+p0M/fWpevueamTC70o+SD6EMAAAAAAAAA&#10;AAAAAAAZvGz4HRFJulFyqdBIW0Dg1AU3wrxQzprTAAx9DLwQcgTTzOQhHF27ZkItE92EKRGSl+J5&#10;VG0shYnO+bp01G4iYjOLEdayUa+DpyuwRMYe5r9BmgkTQnUtAAAAAAAAAAAAAAAAIsGLht+tDO53&#10;wUfptcCRoreG70SkY8ERt0OikPzczMbDiEgsL7rXG/FELgJyoL6iVBczy+kuLi3LiRNYJGPf6aTe&#10;qLXBJF0JCFkAAAAAAAAAAAAAAKLBT4QsR7g9GNwzNWlQ+Xz6vmkRASJ3vjDRMxQKyc9d2nxojZj9&#10;rwSKMXSB+ua/cEDEVoXCZMerGKoDOM+tDTL2VjdVCWNh+GwU2AIAAAAAAAAAAAAAIBq8aPm9CbmS&#10;WmgXETQPFu7ziXNTegcT21KRqiZRxR3P/+/LKyn/+Ut5fRRP+T2njkfuCyo+R2kt/gdHz5Edz7sh&#10;OoGKm3GOWxtpH255E0W3LTMhl2u3DTnEGgAAAAAAAAAAAACAmNBGyBJZo0vgnZpGpnLEWyLM0xcQ&#10;rsv2bFyQnhIoJD83c9UAIobLa1lelNP0N+7TKZGze37n3zgadmmQ51QWc8vyYQ2cyoPy1l5ZuJ0R&#10;Gcsw+f5jCAX8AAAAAAAAAAAAAAAAVNBIyDIhapKXcWnaMGoDkz02SNmL8vqdjmhTdKDH/i0kP+eF&#10;LKYcn9SnNXKWokUfHD+2ikr9la+Pwn2O2wd+zmt6V35nn3lGE8vyYQyOis3Lf34R3YXfZPHGAhlr&#10;qitWAgAAAAAAAAAAAAAAIDKcfPv2rfEPfJT4D4N7v7YVvcYRt0S+nFq4HZGBme28oS3tJuLzbxIf&#10;vef0AoOA20nPn/NPGntd0o7I0A1f67ZoVI5YTmrPPTcYT3pGwc8shs4pWr7bTkJWHznXr4+xXfJl&#10;Y/5QxPHCxtw2LChG7ZghfywAAAAAAAAAAAAAALGhlZAlfD15VQj9olN3f/3258JWQ5nAy8VTtKsN&#10;eCFmKV2CTJvLdpyEJhzc52d8tUXx0vsRKUYRzRtLz5uJ9jQO1p7nqM+o3TIbGbeWIkzb2kH9SPcn&#10;Ivbc0m2pENrCFglatnFr0Dan/QcAAAAAAAAAAAAAAOAKfYRsIp6OOOviF9v5Orky/HuLtyRiNqfL&#10;RW5Rhfb+GiLBCCiPN21CfJb46G8u0igwIUwkbCrsRMQSKBqVNi9WFttJ7ftkcItfPOQCBgAAAAAA&#10;AAAAAAAAsI4XXX/kY8n3BvfPbDe4bBPd8xfDdtVBEXpEmP5BleeJKLKcZ1aWdEsgjqOA7DgWth7I&#10;+WFTjsam6Ny3wh4ZSzmcZzbJWEZq0iaQsQAAAAAAAAAAAAAAxIrOCFlCyJFsHMGbCf20Cl24E0+k&#10;WWHhKD69f9/RbBzBHgEkU1QYp/Pg9A4Lvi4cvApteCxdRG2HGHkPAAAAAAAAAAAAAADgC72ELCH0&#10;XI+OiVkCHdkuBBeNop8qeTTL9lF04duej3kp8gQ4lUPZIm5vVHIXcxoCuhLxowjaqaPXoIjY3FZB&#10;vhj1CQAAAAAAAAAAAAAAgEvIErKJMItoe+2S4Km1cyaeiFmKGjx1/DgiaYmg3YqnIlPVvwnPCFuF&#10;/kPkX8RQyB/7bJxrhCuByNZ/ky/63aWHpjvNo3zUR6lA7lgAAAAAAAAAAAAAACYMKUKW8PXkVSH0&#10;yaH7v377M/H5YkyOVddpJOOhFDkJhAXJSGgZEEF67ri5tKFA+Y3XLoqLdfTRViA6FgAAAAAAAAAA&#10;AACACUOFkE2EWZTsbz6Jn4a2EzFLPy8CHg/j3KLAcJDMHysDV4Qs5YUtxBMJuxmgfzLxVEBPB0Qg&#10;zxEdCwAAAAAAAAAAAABA7JAmZAlfT14RoXql+SwimeYquVddgQnaOV8z4e5Y+IN4SmdQ8LP6+m5f&#10;9s8ZxDI+cNqBPyQ+essyUcneectcMSFkq3QaVRqNjY+UIRL9Q+3RjVa/Kd8hg6QBAAAAAAAAAAAA&#10;ABA7VAnZmRgxqcJELYHIsmNidMZXlS+2jjPRkUOW733Gf+/ru9dDk2eAluykoj83amPhNpaNeU3O&#10;/nF5/eujj1Wy2SQb20r2QpWdsWzmAAAAAAAAAAAAAAAAmEKJkCUYHjsmTLYoj2TffSz7ZwnRjG5s&#10;ZQjH0eQIJhJZliCNOd0JAAAAAAAAAAAAAACAbSgTsgTDwjxaBb6oSFfspIxklGxjFCUQ/Nj2TaTR&#10;jCsXL8tkCFmW+Y1vfRGcoj05cf0Ou1KXbxy0m2SW2l79JDSleLnnn1WqjKJsz9ZDvzadZgixH+tR&#10;8BW2PvqoNo4zH+9qIDsFr4+Fr35pGaeEx6qtzVVKmF1N1ouB9Qu1N+M2k31B6ZJWZbvyURuwT+O1&#10;6JGxh9pYbYaUr4b5kYkfhWepneuybZnHNSnl5xf87NyxjK54fO5cP09hPj+y3vEiHx5sASP9Hsua&#10;Cjutd62dN/iaXu00nn8pX2c8/9ce5lel14gzyHXW54H0I93/wlQ/ttibWhjatgll/bTZpxrYlO+1&#10;C1Fuj+S3WmtnPN8v+mxnlXezpIPWbBu71EErft5O6XlEyKpe/0r8w6S8vhlcS41nZvRcnfaGdPF7&#10;9PXPLPb3nNJVjtdCYkwXI3nXlC6Fz68M9MQu9rnACxQp5W8errmlNtOiteQF06Q9G77PmYN+nbET&#10;7aovN2wcJxbauup4TuFBBrOe9zyz+KzgZadjnuYG7d3x92cD6JhZh47JxrjmsrG7MZSvdMD2n3Xo&#10;r5WH589bZCZ3+Mym900dykcRknywg+zLFqiuxJJM2ri2rCMXsNMmY6c12T5rx2th0zvONPTjtwD0&#10;Y6Jxn9yR3BY8nvMA5utZx3xdOXjewrPebroWBv0yd2hH5BZ059rVutBiB+xc2eqsS7V0ngkx451o&#10;Kb9TlNc8ckLrjN/fKmGNa9AxzXvGsxjJe85V3sXCxk02AuJg7XHB3lgwclYO2rVjUvDME8nogpxN&#10;DIiBvvtnAzgoVkmRmGSnoX9sz9GVZx3T54DNRkbE7iyTROkA77HyQdporkuuSFLnc4XlYxuifFgg&#10;zrTab+hIuiRnk4D0Sh6ZnZY5IpBt22mNmyKO14em91pGqh8zB/aeLZt4EfB8nXkgy4PT5byx5NzH&#10;4OcUjtaF1HI7nehhVdmU+e4Lg6jcjI/66OCUG60KMhgKPgYdJfiYd1+O2FQAMWEhMVeiRjnn5qyA&#10;l5KfP9Oc4xUeQi4AqACfukr7CMbJycmCv//WQbtI31Pu7I3FI4GJx36lYzdf+BiKKmR0ucuc4TLP&#10;nxkez4lNdupHrMixuLLc5rflvTd8VMrHsb3rsa8/NFbUp+KpcOapxVtTKp1P5b0LH+NVG7O+ubJy&#10;3Iyud13x3PCBua0+pTFk+Th3JB8zw3tdDDB1Nr7HQqFfdddUF5h5fJYNO+29ZT1Yge675efYwGUg&#10;46iq2/v0o1V56bBtZoHKMemyz5b0Ygw2z1YMD5k2JB76n3T2F0dz27Y91rWmXThaf7Tnw0vdLxKx&#10;yJXldYv1XFKRKxXSpfzshvNXEimbxFp1nQo7cYGvNsPxovz7bKrFz2IC5TbuMYwoB2oR+TtW5OqK&#10;5qDk11YGjhHlmUlHIiK+DFLtPuNFSZZMexA/8u3VF72ZhMNZOWHvvn37topwLIloo+iR1PL4n5ID&#10;VN7XRY50p/MoVtlhwqno0d2HnGTc5u2R0Utt7tL99D5kVCYu82NJOh7XZTuyEPKmGpAQuSQBcd8y&#10;XvOe718yEZF4yHcpswFzSY7nQGN2CJjwILshycesx14h+dh4ko+hbILZAG3UWVNdYB7omNTlnHS9&#10;bEFtk7WW5hGRbTe+8llHhlO2C3zIzMzx5234N6QXU0f2q+76advmyXiNOR9I5h6F28ANGf1zxjaz&#10;7Mbi8Vpb5eDts8Vs2mN9pC6tP4VH2e3ES5MvE9H09eTVR6EfGfOeqtMrkDz0zIxJsKhJWZ7gn3qU&#10;zlIAoaPPuIp6DJmMLaq5J/kdmp/XJnNDRSdEindCLXqlDUZFIsrFKJcYq0OBIPGUB2fXs2AvWLd1&#10;GS4fiBBz5IS91izgUDkrC9FNtJGht3FAKKds5Ns0oBKXBqRl2ZkxMeJcdmqGZdsYU0GNZYcxX9Tu&#10;lXa0+YL/tnTU/2cKerZqZ1Tg/v3U87Fblq+1xBxfdvQZyUPhknSrFZiQtRHTgbr+gudtCvlwLh+v&#10;LXeL7cJRWsRcbU1NWI661tTtwOTf6QjstEfWGbJ22rKHXHnPm0JB64Ch9CNtRpd9E5p/N+uww5Ya&#10;96rm72XP3CEC/42nIo3e10/2KWY1W3Um+dUvhjp/E8KmqAIZq7LWpj3rgnN7jJGzT7EdfPZayom6&#10;McgTuaV7aOSyjD43J+fEbe0X5GeNIh9wl2znI3jHSkbnkp+fSeRIHn2+3Z68UFrJ+gfIY0gL1MJh&#10;Lr/Udm4yYacIVxUR3pXXdGY4/k3X2UB58TJHspMEKju5zfuyvHTlh3RVPCDr6PsmmT2LMF9sXyGI&#10;mYO8wb4LPlTP9Ck7haRuSB2vhcVU5KPtfgHNt0I4zD8osWbMYKdp5cvf6s5TJmb71tql7X4doK8y&#10;R/px4TjXZWHp/QsLNnEm+vMWJ47nQhDr59jlX9G+NVlrzyT0G43t3JHutF5cWRjkzX5hSuhyhCoZ&#10;RnvNW5wLxVyTHD1HO5eU9iAX8aJrR/icIoCxERk0uvIs7UXkuft4btHO6I1CxOpa6Oe22ov+fLyA&#10;nR1P6ue3PTudc92jHLxTPuf7tOGT7bygljYpdxwVctOxc5t61ic6O9qLgWWnMJSdux7ZmVvuZ60I&#10;D45gSDgKRXWdN0FTxMt9iz11KiI6rcFj2xWFTmO10IlqoO/Qd9mGbJvfuccx64peGnrMVr5zBFqS&#10;j3eRysdowdGE7zT9oanaabSuvJdYa3PNMVlL2GkfQrTTAkEeon50ZBNnLCsPXf6f41zsqutnChE1&#10;twFEe2Ts3tAWq+TqV9Fek6pKoeRSri45JcygeGHjJkzWmBiOV19PXi0Vn7lih+06VlKWc4t2OZ1Q&#10;JmGjS2ZXMecA5jlFR6QeFFIV5MKscMUi4hQkMRn5fQXXaIFNTY/K1IjN2x6DNsgijWwo3DvSzXeK&#10;+kR5LomfN0YeIpOdRY/sKBv/7Fg2bRjdmxy34/dddoyF7TmctrzHiq995PZELto39qwcjeS0I286&#10;DPTUwZg1pbZY8fs0jtnA+rHKlxibfKxik48pgPv03peeHIGd1jX33lm2097FaKcNjFD1o6v5Sz5t&#10;0sFbONus6lo/eQya1s8l5Naoz7vSD1J/J5ZsMeIQu8j+Kv2XS7wfeuPpha0bUaGqHuepDx8496QK&#10;aIISq34dcaTsUrRHF19zDk8gMJTjMhft5OOjcF8l2eW75ayEpSNWucCfSd7Ym9iLn0WErMOZfWc7&#10;D1QPKXsuwo7cW3W02wRNRvyFxWiLtIXEsNEfMctOojAeqm0tWgzKU0dz+Kd1hyKe2EFvep/zGEgk&#10;jlRoW1ut5qnje90p9LHtObmvvc+qRXZ86ce2CBVX1YhjkY9bT/IxFbTJ0ukUog0VfcO2tePGdh57&#10;vt/HSO20ofXjZHQB2xepaCfPrhwRW63rJ7dp6PVzVGAiu03HVGTsxrJcJR1y9dbgVFxT+xv9gCEJ&#10;/BeW77cUZlE4ORNdUuBougV3bpSkLEdRrhSVEBCGsdT6t1gjPWtk7EH2ZKJ8ObXGJ4PH3slG4QLG&#10;iyw5PG3Hze8cFKuqFlvSY22RMSHvYhcdfWlidLbt6KeWxvi4CAOtyxsL970eSHYeHMuOLcOyqQ8e&#10;LM/hRLRHilRo06dB61key2WHjLmw8dKWuXhuywHgMWsqjJL3yE6frWETtNa/63CGFhOVj2WHfCQC&#10;UNXnXZtfM/TQ97W2LVXBvasCaJxWos1Oez9xwrxLP5pG120im8O7Hls1szwf2tbPVctaatWmnjDH&#10;0RZ4krootOVRrtpsvkEj3q0SskcEqQ4O4e4qUaFH6RJiJWVJyB4HNsYBSbB8thET9+V4riN9r7z2&#10;Xjcy78EbKCbv+4AF0/siq/M3W4tgm94PUs+5qnDaEcWYOurnlUPZ2Y9AdhJL45o3OLS2nee2++W1&#10;dpDz2BT5eR4CsdYjY6ctMpY6nItt9z5zLL+ro3Y0RWOe+ops5k2VtojhEPIlpqI9anA5gHwAgM/1&#10;TniQxSGfHTR6Um5oR9e5sjMd98VGtJ8euLS8VqSSNs9ti80D/W2vz+91a4soyFVb/Y4rS3JVcZVt&#10;sjuIP2o7QraK+DRxbugoUqFIytKkrI5aECm7ifCof5vwn/NxcCAsp3FUBssRGSsVscpzLBdmRbxS&#10;5I0NQs/c6iRlV1xotx0GXJDzxnHkbt5iPCYOxnjtUHZyD7KzsSQ7O9fyV7aVxo9yT1I0zV9sGq8t&#10;0c/V/D1+t6EjLm3L2M6hfK0b5GuvW5iuYcyaNnDvGuZN25hlnsegKUAghGJWyyHWL5aPjy7kAwBg&#10;p0WFtqCzSeWTlViXrGz8Rrh+Rg/etD8fsC/b6iBYs1957W5L0fLBYnoEabxwcVOOWn1jcIsLoRjR&#10;Uz5zWVtElEndodFT4AuLYFhoUwg3MRbyOiJjpSJWeW4VwqyIV8K6AvCzyCainTz3lSOwNSfrEAug&#10;jIz2LOimBsGjTX3fcpz91pTMCkR2cguyU3TcI7fo1BKBuHJAImayY9AhX5chHrXmMTwfSsZqhW3u&#10;2Za01UdLhTHbiOYIrHOPUbJdEaGDVSMOQD6WjuRjis5+G7bon2HlPFI7zRtYPy5C048D9cW2g7ew&#10;dRLH1vqJooHyaOurRx+bkDzHcsdyVa3pbSnFvOeTfeHqxhy1emNwC530A/XOrUjZmBYPMoKbdgUu&#10;OU8nMDA4WrmJmHiILQ8qkarlRcq1ImNVIlZzYUbGvgEZ6x1JxyLrZSz4OY+K7RsSbcagrbyguWWD&#10;I20yLBzKzoPriJ2a7BSmstMjf9elAbYONZ8xt6spUuS+Y/5mir8P0QnwKWNEoidcvXxjacxSRcdm&#10;pTC3Xc61Nvt9qGrEIaxfVuVjolh2jOMW3dNJhoRgp02e2JLQj1MirdvWscvA1k+kfzRfa3OPbWh7&#10;1rnldBhtEe/nnt/XHSFLYILq1uAWRMquFJ53XKUtKlKW259G5EBNEdnQzpIN1CJcq0XzUDVRhiTl&#10;jZIrg8e/4w0bIIxF1vcxq0KxfYOAIyYvHfdZ0zzQyhnJxuuiwXB1ScgWEcpOl01Bem1LYx+gU7VU&#10;NZI5p23jJm+ABVpCkTGboHl8qmLP8XwdPLKZCwdZz5cI+ZguODef6zU1dswDkfN1DHbaUGD9GEx0&#10;3YAoOua7qQ0V7foZsY4muT0fWgfxptBeUUfqPGcr2vmbK5/5ZF+4fsBfv/1JL3pncIu3KjlUa6Rs&#10;NZA0mYtY8rByIaWm/kKU7MBgGWpSVDcxRXvyBgW1tx7hulQgY68NHn9bPmcFaRoEs5bf+5bdQrF9&#10;vg2SGUVKdsg5rS1WZJiNgSajXicKZdFgvOaOnUTfsrMxlR0uzNEV4XzKY/97KQc7JmfTAAjMJsPw&#10;UaKyfCx51ULRT67HbC/6yacskDELKV/iGOVjKk5+taZ+cL2mjgCjWWsngGCi64ZCT9S2KSmtu34i&#10;Sta+/hED5EzfqLZRU4abcsR/t7l8BWe89NSpqTDLN/np68krIRtVR6Qsk5cFG46nfI+zSMgg6q9t&#10;g3NNxngCfTEYmpyhqFIVMBlbHMnWG5m5ZYmMTSFGTwtKqeRNvr/TOL7Wtuu59fzubc+7GGoweOd8&#10;zvq1L/o7tZwblNakT0e/O1QTVTzC2TS3bDkFp4HIzsaS7CSSNklFzl6znOz5e4fL1xFSjpg+1Rxf&#10;kq/3Db+nFA1ZQMeEQ9FPNses6Z3WEvpjzeN2POaXGnpB2xGjdnLuvS8Nnz9UI+YNDh+4UNQJsciJ&#10;bftxw7ppN/B7zVmmFhJr6jLQdAUh2Wm+5Xyr2L7JgWSW9fznhj9fedaPQ+KhRT9XdpbN9VOmwGfO&#10;/vqpBbt6api1/H4/QFtI510qtNEEGcvrRYMPQEEZieSaqr3ueiFkjwhSX6Ts5oiUJXxgQmoZcmV3&#10;7q8mJX+IkuUCYIBHdETHppG9wzHxAzJ2GHyw4PDs2ZHJDW/l2zhxqXtXFNWoYHioOhdvLKUAqGPd&#10;MC8FO7IrSVmYNRgu9zYMz57I0CjJECaaEjbcVdKvnPLnr2pzcM12xtohCZJ1OB4y73rbor+XIvyo&#10;kVidp1RxLI/HjMb2bcv3Xaylpy1tKcq2fGxpC1UjLgbOp7oTceO9g3t+tDivU4Wjvrprah7o2IRk&#10;p/mWc0Sey9kS68D1Y6w6uG2NW0mMyRDr51gwC0gf7BTbaOoTpOLngDXCBcudjNxshGZKxxe+erUh&#10;v6sOPimmL9iI5+kLBDsllMJgFvKM4NQFtzrGPGAXnG+1qd/fxZKqgAlVkLHjwqmsPuhyqHzvFjs2&#10;TmnhvJS8VBxHykn12oXjyCTerYJBKmu82mrrrKftPmWnsNnv5UWk9xvRXsBEZg5es279G6c3SGy+&#10;M9+vSVZvFeZua6GoEHLdhaSfLL5PU2THvYUxu/adPiO0asQe15NY8dbiMctzh2vqbwGTsTbtNJWN&#10;1SDkvGttRy7OePRjjOhYP+9iXD+BaOYx6dhlh9w45TFe+HxZi6SsSqGvJlKWnHaKoA29WmSTkr+M&#10;oN1jw7LB0LyLIf0FkcnlVYifCVWQseMAnFG3IKeRInhmjvMnNUXdXig41cdzTCbPFvBkhNERODLQ&#10;iZi9M7wd6covFBVj0WnNWn6fK7wj6Yn7FrIAedXsI1V0EpvGjBzP2w6bxDcGy5cIAkgZ5DdsA20b&#10;ranvymvu4LRJqJC1HWYQ3ah1fpt+RH5kO+unis3TtX7CJwVa/YEOP2Dlksx/4ftlLZGyb5kokn3m&#10;puGZ5Ih8Lu+ThSoY3FdNSh7K3RM4OnbZYFCmEbR9zkb58U5jLxnLRG4uQMaGjD0MCycg4uqmvH5l&#10;IjZ3/cCOyrC949sSQbkeOoegC7iMNGFidlFelDTwNcvAvdDLnUU694tpfsiWVBSEB40NAhS68COj&#10;s5Z181GDgGrTPd4jm4esRjxAMZGYQX5OGpj+Jz36sbamrsa4Plmw07YQ32Ax79FRg0bXYf1UWj+X&#10;iFoGOpC2+GNOi5m+HOJNLeWUveacsqnkMzctz3zPv0/LzwS3GHK7ScnXj5ufE5EcUzGpiNFUWGMR&#10;cg5iAstMU/4rKTLWcG4SQMZ2gyJETKJblYpFcB7AUAwulxUrbxucmpn4EXlyKfH9oQod0UL/tsEw&#10;6CM60ha9ZQshrYteqp0yAVQcyWz9upS81Xuad+X9dNfqrGNdUn0nOjpJRuYxeX9KzuKQR4dD0k+W&#10;jHlbY0b9ct8gb1Vkc+Z5nILLl0iOdczkHm8AhYx78XOEZ31NnYv2oo8EijZaRlpIx7edtg3ITjvr&#10;WR+nhlOJ8atSFjURihRdt0GKlV4sx7p+AtGsyVUx098b/kwnF1ecpsQqXg71wjVSdq3g3BzjmqMA&#10;ExmCrIMIpucT8Zly7tagQAQat7uu5JcUwRgiiTwWNPQ54U3IeWOZTCXHuimptAwZO+M5CTLWLTah&#10;GLVENnk2El3uTOd9/coL7bJl3aH5vqDPDDA+eQPRccptWXc4Tcc66tHmeHY5iVOpWMv9uWmQo+rq&#10;ctaIlF2rjknL2BL2BuQpOSCfWn6fh9j3XN02CgKAx6zJUN8b9G/eoquGcijpmUmLjaBSjdgW5kKz&#10;kjcghaJvQ4lJqGWL3Um/S7jifB7Zu4dkp/nWg3OIvhaW3Hem1drHgJ2ijNP6mXpaP1MBQrYJIdnz&#10;Z0O1kez1Uh5pQ64psO0tbz5b5QtfDtnTVfoCw6PRpPQKJlM3ks+cNzyzSmFAu/9ZaBGQRHAxWXZZ&#10;V+5sGAPuCJI6bmXyrg6F2gbHacNilvTND97cKITETnAHPpbPwRHYMNEUHUcgveKTkG0z9B98PJwX&#10;0TUfsW1abEn+6bi51+rPbAA8NBjyC9F+TKYpn7iLlDb7Fr0w82zADSo7LXJUkXDLDt250lir2/To&#10;1iAVQpuBez50lGyHfooJbeQ82ZNLy9Fvg0Q2W6xGbEs+cPR0YFQnClguPrWsqZ/4tECOHotCzmcd&#10;7QP69ePvLXxFJsaXJqgtqE7Vr/C5foZg84SIreIYD2Hvbz3N5RVvNjZtNOYczGStLS9DGH0mG+mf&#10;pqQsHSUvFJ5JHfn+6E8UobRggrcIbKIsxPPo3ktuJxSKZXBu4bpR9BBq1CdHxWai+RjhIZ+YBBmb&#10;iub0DCp4A1kMfqE9b1n0fJ4MGHSRPVpsdy0OpBjIgaRnHZPE1xxd1LRJuGy5h21sWgyyRPiNTgtC&#10;do4dMNK/FAXLfd8UOXipEU287LB3Lhy8SiqGjZJt00/eZKwWoUNjqpOHOWtz/hpsTRv4/9k7exZJ&#10;ku0Mx21kCrq4slZO58KFe72ulSVDUDkgeUJdYwjkdc0vmBqQJQSbbciSMTUy5MiY7F+wNb9gcuAa&#10;QlzYahByN9uRrNV2g/xRnuoT07m1GZERmfGVVe8DSc1Hd2ZUxImIE2+eOFHEaDN+ebRWjJ3XHD1S&#10;BrKPYPOXA/s4anjL9k6oX+xDlDWba1Xj4FH4aVNPM2I4PgaNrotFzyFHmD+nOf6o2jr0bkpXQv9Y&#10;v7jumM9kPllnOwnOUrEAFrtejbjFPqqJhSXTZ1JnfCl+eWjHBd9rw2JXKnXUdcjXhiNngSM4UrQ9&#10;+N+JRCORW1GtKjHWJDK24IXVUDGW7BFibPqoRI1l4HLkluXzuoDsmXfee855e0hp2kbsCB8Kcx88&#10;LXRSsZ3lWNuhxaCPAx3YUVWdRG9VVxxhcx64bheRT7OvLMcL1wtLmTv9Lc+HP9mcqMspLEJH+F7E&#10;OizG4DTiOezj9Og53EjOqUvUVJp27nKu1TA/gX6w0YyP5RGNHXnPWJD6/Imx6OdtRuuH+9hjUI8v&#10;OlaQnVnWh8pGLsce3NvmLCVDYEHnpRh2qvGXyZ7SEZgKqZwzlhq+a8sjiVzyMLBU6mjH5ZV1dC7w&#10;hscZrRysEqrn5A7xonKykErbYrqipSi9wlxXbr4H2f+YN48yHQJsMH22mkkliHPIk+yFR0d/qLBw&#10;o1sghTqRlSf/Lid+1fFvoaJjdW0T0nZ0uVorw3tQH/hJPG37Lz20Xy3UKSNs/Igi0hgR67m6NlwE&#10;6n/rjrl0bfn7MVhFbLOVUJ9GXJ6AfcTsLykv6qnt32h+pAz8onNK6ObaIHXGz7mw9CO7+BS47rLE&#10;2lI3Pm6PxF5zR20fa/5Eij3zPr4K3He6uHeQJsBqHOWUPKo14reuAhn+KDUrIIG0lQtz6NsSSn0w&#10;5xQGtcEzpehKTsRhrggZLUunb69TEOa4vGSs30mHtPk7lW2DccTJglQ63VJsrFMqYMtWu/rHI9tp&#10;2XOP+cg+RsgIXGzbm8Yiaac4ZV3afYjJVjfJ7iLWTcGLkCuF81yJcFEdXfNQ15b3w7e2j762wfFp&#10;tao8spOwHY4kvGq1qa+t1aqXXEaikealBdW/qz4yE+5SK4SwsaXw/+J5NdRx57FjEUCUWCjaLMrB&#10;ZyFPI07UPjJ4Fsr2klHS14o5tRQ4OMrWT1sHmmvXnv00Xy9QVP1xF6ktZT7Zj77HxxhoDh6VfpDp&#10;fU5y/kwYarvXCpv1XldsV8uxduVhjZgrbGjLfvMoLeQsRUvgKND5yI5Iiw0SLpeGz3xoLvpZ1Vtd&#10;GnRqm5QInuuIjLK91fYti2xgIGwrr1uL39zkoLiA5ZvxYXQfFc6aFEjLnvuseQE1Roy9FRBjp4jK&#10;Nq59RzpqFmdCpBHlT2O7aquO060pPRP/VnTvElm16rJre1d5xLZDjtDVSNtZWSw8Ry2oR95CZWdl&#10;c+/c0TXX2HoRsQ9uY5SJF81d86HpwkNlR7cO2ywX6sProrUZ27vKb37teEtomZh9JOMfJspaY7PB&#10;5tQj89Pmnm09c+inqfpH7qn4KlGvjjg+0hxyE2h8jNG/befyFOdPRMn+0mZj+od9B+TGXCN2rc2c&#10;RLyfpWoQLJBSB3o34jZUSd/Z5ILlKNNvFB13f1Joc68qhTQGLLy1RdltSjlvpwSL2dLZSFGMXbNT&#10;oXKUbvvK3EpR8HZkcd5QzmeIsUfl6A9xtl09+zHyJCudEF2uoL2TEDDv11bhDEiWERyVTUTb2Tiw&#10;nZ1CFHA6l2sWzLXB72aaRaXr9i00i/4sUjdUlemCD5HyIUDMNM/dGrbZdaA2U91vETMnYcB8iZvE&#10;7KOCS9E7p640P/ItUhco7fwxMT9tyLODCbIaYfMx5u4r7gc0fnzSjI+TW7dzv1Wlu/tgussmkfnz&#10;CvnAjX2xha+51qVdeerHtWY+W4x9wXiWukV89flHavhXYlxeWYp6rEwjSFt5WlViMC2YPnKu2ixy&#10;/ZTiWZS9EMeTlyYYrbyx5yIxMZaE/+aisrwV3W+M5IFaq558sTk7R1cjikPPeoHUGJNeINGEcqOZ&#10;ULw4+3xf1cnwm1RO3GXHXVU/IfN1bxSiw1yxnefOt6PC93+nsZ1N4razs3Q8h5JbPt+kLD4c0a3G&#10;r1pH6n/0HW9VdeNJvNmI7uhH0+25Kgf9zrUQwOk1UoxslvXgLXokon0UGvuAv202p2rzyaKWflFn&#10;D0ItHl169tNULwTfDZiDKs13yB0Xf21ZhtAsfY+PoWAftLT0X23nz08nNn+mNgbp6uqtj7mW7Wo7&#10;wD8OWS9bzTqIhOTB9XI2BcNg0ZEG77sRt6EF3fccaWjyzAcWg19ojJLe6lBahH+OGZnK9fOCB/sF&#10;b2sHdgvTS5GQGEtCP0ezftSIEfTGdW6QoqAQ6jQHptCzsuZZFcxl8mx0Y5rrt5/s5KvegN+LBKJj&#10;DybcQjPXeH07fLCIvVcsOroOtwpVh4VQi3ivE7edStOmuaPyzoYuDHvysZUebEy36F9FjNopNAtX&#10;p9FEvBX92nKBb9revvpkqRm7s4jjpvY0YsfCi1LY8GAfr4faB/hiGxuhjhBE6oJhfprTOYHbQDUW&#10;Pg4RQ1jAvfM9PnJ07EKzvkuhD+jGx8VUjJLH10ozpn8wzTHaM3/60jGSnD8TRTfHVS5F2ZZdqXSK&#10;d7Ej3Vt9WZeKZ3DQ29lUrMIgatWUt5xyIDN8LhnIXPNccgL/Xjzll11HrJ+K64cmzuuYZZkSLF4v&#10;xHP+1V3k8lBagX9p/viDpmNTG1PaAO2BYxQRztG1344s1g0/CykKjmNx1LeNkN5+jhY+6Pf5VPtr&#10;zY+tUomOPSyXUAuPRSDHrWvBslQ49duUbMeFc+badnqi67ZjnctW1EiXQ2kS7aE7SMVX+5YavyZm&#10;lKxq8b8/G8DFQoBfHrxX/PetYZ13vRzZz9EeDotrjwtJRTa32o780JsAY5Dqe1Lfqx3Zx0pjHx8Q&#10;Het0TkXqAvu59tqhn1b2rBPG+GleI33ZbkrN3Fkm1KaVAw0jGlzXO6EWYx+F3aFzqvnzPtL8uRKg&#10;ba9bjc+8P+yY50nfdnUn0otgXopxO/d/wdmUjKMVtfpyZEWQALcbGC17pzFOEnujHfzVOgyNyrhO&#10;5QCyVKHIZl7wRxdjWYilAYcWo3+j+VEZFbvpuR/d63sxLjKF3s5/0zyrgLUc3UTbt3C+ZuEjH7GY&#10;7UuR8SbVk01ZPCs0Y30IJ3+rePZhnd6GFLXZSbvpWSjWI22n9mQ7hVBH1w1+488CfaUps8kYGjrS&#10;sk+kXkfsfxtNuUh0+54iuoaIEdRWLPa/1Tj/awt7Ct1mD0L9AmYVOx9hT75EV88oexaKLuzjvcY+&#10;4FsPG2t09Vailjr9tDcB/DTdi8+bMS8ferY+k69QDX3BzS/VKqE+AKhIsE110XVJwqmySqE/DHq/&#10;w9TSFy1CjwU98+d6ivl8PaOz1/25SjRfDunD/DJoY2BXyQXu8Hzm1Ec+m6J1fPX5R+pM2UinTwqo&#10;O4vcslVzzXkx+qhZLLyPJcxyxGTOBv4eomw3XC9/S049tWms6M8DIfZbjWNB9vbSICqWcs7Ke42B&#10;FjvzlA42A14WzreaH6Gx7CM7zL0LfV7IkkNT82JWlyLjlkWXlOtHt81y4eLNsMGE/8HgR8sjtJ1z&#10;H7bT40RJIcf4ECIuN9U/7WhQvfx61ycesy2pcoT7bl9VXZ77tvGetlr12BjNcST8b0yEdBItWm2l&#10;Es7vTBeVvE32IlKfLDQ2nMLuKOfRI4nYx/0A0cHkub6upMQFFvZUc9pliHRAE/TTNoZz7c6Tn1Y4&#10;+Bq6eWQfIMXzrkk/nfH3pDn1rcZX+JBSdGyg8VG1NpxZjhtrfqG1ZTshPUEn2kvRbGcx7mH+nMb4&#10;8yD6U4bSfPkD9+GlQdtLgZ9s63WPXeWppCroqJuyZ2y28wWaG07aWDjKtehZwJlA2wgKU2GOUx4U&#10;PYOUdOBoQi1Di35cNzRhverLM3pKsBhLbfIPTb38a6QyyNw56w7bvT+YqHptk++3MbDHPvYTK7/0&#10;AOMXW6oB9kUq0aGcO8xUwL/nSZQmSLLHrHWZ5ih+M1aMZWd84bteeXFTC7VYlukW56r2b37nV4bP&#10;Xwl1pNa+PZp7ZaYLf/GUS/qQm6GLLkvbuWObiWo7hvUqy7vl9m8vdKgeZ/zZtwPhloWjvvKotmsZ&#10;/b6D+lD1JzqYah55fCoN57XHlm1JB37ObbUwtE9jsY2jKK8itpnq+b1jgqq9TccliwX3dz0/Rqk8&#10;8mO0DwtfwCe9c5TBGPDG5ctTnlN3ijHfuLwn6KfJ9dwQP23Gtm4z1944EmNt5twv4wJ/yrqftfrq&#10;ZYC+OsnxUePj+YRsbWkrmk15/hw7rri0I0N/fHRfNsgd3NeHbeZaOReMEmN91odtvRi1OQmyU7/+&#10;W/w6a66quT6PvOrmWlk+O2+ufze490NzFc01C1w38yHf61gvqofm2lG9RLTVgu1BZ4ef2aYzg3uu&#10;e+5nem1D2+exX+wMfz68Eixnzg78Z49XzROsi/JWimfkHupmqflO657f7awHFzbEV2HZxqPuoamf&#10;h6nYTqvcK89l3hiWI9PcIwvU/5exy9BTvsJzW9HibGZRnpnmXnnAMVtVhvmQ8dNDGTc99V45es7a&#10;8xhkZR8Wc0GIq0pwTs1dzGkOy1MN6UdH6qc9sMDmo/yrAL5C5aCvpjI+bhz2Kx9XOaSupz5/jh3z&#10;I/hJxYR8MSd9uOUXeJ9jWGzWjmsm95lkyoJDaAs3beUWT7l2xmwDkOkGKss0Bn/e/PGVUOfJERxh&#10;RUr9T3SQlOn9HdSNzCubn3r6Aj7AK+MUBbvAz57z838Q+tQExP/Sm3nD9AQ7od+2Y/qGk9IhLHFw&#10;l3MmkfKBo0D60rGMidK5YSenmloD9iS274te6NrmU1sWQRetvkmkfrKp2Q5vN/pGuM93ec+RVaZb&#10;3zJNdEwdsA1V/sssARujRcDXwuH2sPbc19x/aRlNpWuzKlCdVMJzrlYHZezLl7h19JwNz1+p2Icu&#10;Yig0puWuA9oF2e67gXNqSPvdJdafQvhpma8D63jOnXvqC/vDjimi1FOE9aOH+ugbH237ZAh7feRx&#10;9muKZB1Y16cyfz4arglcUQWoN+mLffBweznfuurDuxBzHc8T67Fjx1EIshI+6ChzYCgUUv09C6eZ&#10;4bMpJQH9bJ8wS1zz/asQIikfSkbPeWietxQnCKdv2IQ+oIral9pZ9OfgkYMRpZf4MxL6NffMmosc&#10;JtqacjmyiOQUz5GiwBtdE8KHFAtKEyBPtnIcG+s40O+/YQe/cOwkl139x6Mzp3Kc+wTRrWHZdRSK&#10;Cd3qMC+um3sfTtzEbOdnjhRvCXzhoF+Sc/+KtrvZ2KGmXYrAQ8BasUDaJTI+1byV8Wuet+5H2pds&#10;q+0Qu1Es5kK3WaEYB3cDxiVf81KuGL/uhcNcgSnZh6Z/3Qe2D3qe6RqjUiwkd576s2pOLSMML5Vi&#10;PJ+Cnza23waZaw/6KY0J3zjop4fld/WCeuvDT1KwdDU+ctu5FuvvuS/QfelF84yF2HqM3zXx+TNF&#10;OxKasXrroQ8vHc210vd46Xi+lfXxGKINevLJGs3Bk88hq4KiB3kwuxh5q0dedG9sogdZaC0Mny8P&#10;7tjoIiLBZGwvY+ebbODcsP3XfXl+OU8s2dRrB8X8xM/EoV0e4fwyS75mPDGWqZ0Y2VP+OS+qZQ4g&#10;wX8+P1i4yNx8dFW+vyPnB8pbzy58ikdcFyvxvD22NFkAHJSzGpK7iA+7KFr1T/PE2raOO+6z8RUN&#10;w/Ul7SYp2zEsc95R3sPFeuWizHyI2JqfuWPbqiJ8/5xtXPpPZago3RH1lrM4kbf+a9EhKLXtq3b0&#10;7DWP7VXENpu3bGfLfbo2+L0Vlz3n8ns7yZjratlamJBtbX3bVkz7MJhTffMwIK9jrDn1i13EOOzz&#10;yPy0TDxHIPbNtbsUxncew+Yd/bRdfpmDXs67ta++emAPocZHOR47GR/5ntmIYu182v/U588BdiT4&#10;/lvP9Tpv+XDBfEnLubZu9d/Kc7nyVt+qeU7benyerHs5bmxNn3e0gmxLxCpE98FJtoQQZuWkQ8/Z&#10;Yvv4pOxs1lpwmCatNjrwrecAsCF2vMYhbwAAAAAAAAAAAABxOHpBluCIxUKMP4GeGCPMkqBms8Wc&#10;wrhLbCdP2rbk2y+6TMVSEmILw4hYV0Is8Y6fC6EfAAAAAAAAAAAAIBInIchKOI1BIcwjGHUMFWap&#10;DCSwXVk+ax/qDnE2CTsaIsISn9hetj33dy3EkrC/RjoMAAAAAAAAAAAAgPiclCArGZBGQAeJpf/W&#10;XP9kKcxmwi7PaPt5lXgWaBHtGMZmhoqwUkzf9OVrZZsge/i75vqtg2KTAFzoDggDAAAAAAAAAAAA&#10;AGE5SUFW4kGYJeGtsI1E5HLQNSRy9048i7M4oMmdbWTiOaH71YBbGOWH5WfJpOLXrd8dY5P0+2tE&#10;UwMAAAAAAAAAAACkx0kLshKHB39JaIv4xjYysRUhSdcQQU5Gz+4vCLTWdZ+3rqH1bxQNy89cst0d&#10;CvFDBVmj3LQAAAAAAAAAAAAAIB4QZJlW3s6VcBMxSxhHSXaUR0ZN2m6Rbz+bvlPVXDv5iRQHP6vf&#10;v26u34jhAqzE+PA1Q9HdVpCFEAsAAAAAAAAAAAAwESDIduA4lYHkVjyJdtWA8sjcpblFmVSiHqU4&#10;IIG2Fici0vJBallzzfla9NSRCSTCGufx5TYku7oa0XZdbbmBEAsAAAAAAAAAAAAwHSDIamBhlqJU&#10;Lx3elsS2UjyJs/WAMpGgSOXKe8plIzbSVvudeBZq959DyhexrSgamOom4yvnzwtHdUQ/W4knAXZr&#10;2VZLYR/xqvt5HNYFAAAAAAAAAAAAMFEgyBrAEZYkzF45vjVFOJZiQEoDLlcmnoRHGT3bTm0w9mCo&#10;9n3q1kVU/PkQIk9tS2wlMr7a/7YY8d36hE/6rsYHprUOA1uJ4UK+qlwUZb1BbmAAAAAAAAAAAACA&#10;6QJB1gIW22Se2XPHt5db4KuhkakckZnz9bvm+m3gKiKBuUtYrvnfu/4vV9xr7qGODzkUPqUAW9lE&#10;nzoSYVXlkhHVG+T/BQAAAAAAAAAAAJg+EGQHwBGbJMC5TmcgkZGz1ZhoSBZo5ZV7KutUIaHzD831&#10;e/GUR7caULcyt++lh7LV4ilyukRTAQAAAAAAAAAAABwPEGRHwsLcPzbXXwo/EZ0kzu0jZ8WTQPsw&#10;sry5eM61KsXa8yNvJhK4a/GUG5fq0fogMxbhqe5sD1cb0tabKeXvBQAAAAAAAAAAAADmQJB1CB8C&#10;RoLdlcfHDNpW31NumY+VLik80ueUImoPc91S3TyMjDDOxbMI67MuKDes8WFhAAAAAAAAAAAAAGC6&#10;QJD1gIecojq+CLRiQOSn4ffJ+Y9SsG0fqEUsPH4/KbQS9N2kwLrjv9cuoklbEbAyvcPCc7vJnMFb&#10;5IYFAAAAAAAAAAAAOB0gyHomsDhL0PZ8Eiv/s7n+4CqK1vI7Hwq2xB831//1/OqoiFbLMubNx180&#10;12+EvxQEXW1TiicRtkbvAAAAAAAAAAAAADg9IMgGJLA4S5GlUmQ8zKFan4ogyDl+qd5lSoasVfft&#10;OvKFjIStIMICAAAAAAAAAAAAAAiykeAo0qV4PiTK9cFaJmJjW6iV6QCCRak6rEuZSsE2B64PQfZR&#10;PB/ChnQEAAAAAAAAAAAAAOBnQJBNBN5CL8VZF9GzY8VGEhYP87USVetndr4ER44mzlr/lPNnOx0C&#10;fZ5HrCOJzOO7nZqYDQAAAAAAAAAAAADCAkE2QVoHTEmBdohoGGI7vuq5dce/63LIZhHLOuS5FFlc&#10;yQtRsAAAAAAAAAAAAADAFAiyE6Al0MrLJII2liA7JUzrSEbA7nPwQoAFAAAAAAAAAAAAAEOBIDtR&#10;OMUBbdmXn4fCIgTZfrrqiKJfd+JZfEUKAgAAAAAAAAAAAADgDAiyR0RLpKXrT5vrr1ArSihH7n80&#10;13+JJ/G1/urzjxWqBQAAAAAAAAAAAAD4BILskdM6HCsXzwdi0d9PJXpW5rStxNPBZPvoV6QdAAAA&#10;AAAAAAAAAAAxgCB7wvzPr/6ExFkp0tJnxhf9+XIiX+MTf9aH11eff6zRygAAAAAAAAAAAAAgJSDI&#10;Ai2tCFshngVbofh7m4XhIz4p/r3mS0KRrTKqFWIrAAAAAAAAAAAAAJgk/y/AAJrIobuRDemjAAAA&#10;AElFTkSuQmCCUEsBAi0AFAAGAAgAAAAhALGCZ7YKAQAAEwIAABMAAAAAAAAAAAAAAAAAAAAAAFtD&#10;b250ZW50X1R5cGVzXS54bWxQSwECLQAUAAYACAAAACEAOP0h/9YAAACUAQAACwAAAAAAAAAAAAAA&#10;AAA7AQAAX3JlbHMvLnJlbHNQSwECLQAUAAYACAAAACEAFvXsmzYEAAC2CAAADgAAAAAAAAAAAAAA&#10;AAA6AgAAZHJzL2Uyb0RvYy54bWxQSwECLQAUAAYACAAAACEAqiYOvrwAAAAhAQAAGQAAAAAAAAAA&#10;AAAAAACcBgAAZHJzL19yZWxzL2Uyb0RvYy54bWwucmVsc1BLAQItABQABgAIAAAAIQC75Rt/4AAA&#10;AAkBAAAPAAAAAAAAAAAAAAAAAI8HAABkcnMvZG93bnJldi54bWxQSwECLQAKAAAAAAAAACEA2LBU&#10;AomTAACJkwAAFAAAAAAAAAAAAAAAAACcCAAAZHJzL21lZGlhL2ltYWdlMS5wbmdQSwUGAAAAAAYA&#10;BgB8AQAAV5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1027" type="#_x0000_t75" style="position:absolute;left:2927;top:2952;width:24988;height:4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7SNwgAAANoAAAAPAAAAZHJzL2Rvd25yZXYueG1sRI9Ba8JA&#10;FITvhf6H5RW81U2qkRJdRYRWPca2nh/ZZxKSfRuy2yT+e1cQPA4z8w2z2oymET11rrKsIJ5GIIhz&#10;qysuFPz+fL1/gnAeWWNjmRRcycFm/fqywlTbgTPqT74QAcIuRQWl920qpctLMuimtiUO3sV2Bn2Q&#10;XSF1h0OAm0Z+RNFCGqw4LJTY0q6kvD79GwX1Ijl//xU628czN7Pn+FjnNlFq8jZulyA8jf4ZfrQP&#10;WsEc7lfCDZDrGwAAAP//AwBQSwECLQAUAAYACAAAACEA2+H2y+4AAACFAQAAEwAAAAAAAAAAAAAA&#10;AAAAAAAAW0NvbnRlbnRfVHlwZXNdLnhtbFBLAQItABQABgAIAAAAIQBa9CxbvwAAABUBAAALAAAA&#10;AAAAAAAAAAAAAB8BAABfcmVscy8ucmVsc1BLAQItABQABgAIAAAAIQD9y7SNwgAAANoAAAAPAAAA&#10;AAAAAAAAAAAAAAcCAABkcnMvZG93bnJldi54bWxQSwUGAAAAAAMAAwC3AAAA9gIAAAAA&#10;">
                <v:imagedata r:id="rId4" o:title="基金會LOGO-(財團法人-方型)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8" type="#_x0000_t202" style="position:absolute;left:52624;top:-908;width:24635;height:983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JawgAAANoAAAAPAAAAZHJzL2Rvd25yZXYueG1sRI9Ra8JA&#10;EITfC/6HY4W+1YsBS4meUiylIohUxecltyaxub2Q28bYX98TBB+HmfmGmS16V6uO2lB5NjAeJaCI&#10;c28rLgwc9p8vb6CCIFusPZOBKwVYzAdPM8ysv/A3dTspVIRwyNBAKdJkWoe8JIdh5Bvi6J1861Ci&#10;bAttW7xEuKt1miSv2mHFcaHEhpYl5T+7X2fgK63WMrlujx+y7TfrDv+SjTsb8zzs36eghHp5hO/t&#10;lTWQwu1KvAF6/g8AAP//AwBQSwECLQAUAAYACAAAACEA2+H2y+4AAACFAQAAEwAAAAAAAAAAAAAA&#10;AAAAAAAAW0NvbnRlbnRfVHlwZXNdLnhtbFBLAQItABQABgAIAAAAIQBa9CxbvwAAABUBAAALAAAA&#10;AAAAAAAAAAAAAB8BAABfcmVscy8ucmVsc1BLAQItABQABgAIAAAAIQDNeTJawgAAANoAAAAPAAAA&#10;AAAAAAAAAAAAAAcCAABkcnMvZG93bnJldi54bWxQSwUGAAAAAAMAAwC3AAAA9gIAAAAA&#10;" filled="f" stroked="f" strokeweight=".5pt">
                <v:textbox>
                  <w:txbxContent>
                    <w:p w:rsidR="00DE27CF" w:rsidRPr="00DE27CF" w:rsidRDefault="00DE27CF" w:rsidP="00620B1E">
                      <w:pPr>
                        <w:snapToGrid w:val="0"/>
                        <w:spacing w:line="240" w:lineRule="exact"/>
                        <w:jc w:val="right"/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DE27CF">
                        <w:rPr>
                          <w:rFonts w:ascii="微軟正黑體" w:eastAsia="微軟正黑體" w:hAnsi="微軟正黑體" w:hint="eastAsia"/>
                          <w:sz w:val="16"/>
                        </w:rPr>
                        <w:t>台北市105南京東路五段16號5樓之2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5F, No. 16, Nan-King East Rd., Sec.5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Taipei, 105, Taiwan, R.O.C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TEL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(02)8787-9907 FAX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(02)8787-9222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E-mail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hyperlink r:id="rId5" w:history="1">
                        <w:r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5aday@canceraway.org.tw</w:t>
                        </w:r>
                      </w:hyperlink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hyperlink r:id="rId6" w:history="1">
                        <w:r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http://www.canceraway.org.tw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4715"/>
    <w:multiLevelType w:val="hybridMultilevel"/>
    <w:tmpl w:val="5F188A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1473D2"/>
    <w:multiLevelType w:val="hybridMultilevel"/>
    <w:tmpl w:val="0A6C54A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3DBC12E8"/>
    <w:multiLevelType w:val="hybridMultilevel"/>
    <w:tmpl w:val="508673AE"/>
    <w:lvl w:ilvl="0" w:tplc="6F72C1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212BA2"/>
    <w:multiLevelType w:val="hybridMultilevel"/>
    <w:tmpl w:val="32DC9D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C4"/>
    <w:rsid w:val="0016135C"/>
    <w:rsid w:val="00425DC4"/>
    <w:rsid w:val="00830578"/>
    <w:rsid w:val="00BA3C92"/>
    <w:rsid w:val="00D44DB9"/>
    <w:rsid w:val="00D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F86D1-4A57-4CC3-A0D5-48B3307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27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27CF"/>
    <w:rPr>
      <w:sz w:val="20"/>
      <w:szCs w:val="20"/>
    </w:rPr>
  </w:style>
  <w:style w:type="character" w:styleId="a8">
    <w:name w:val="Hyperlink"/>
    <w:basedOn w:val="a0"/>
    <w:rsid w:val="00DE2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nceraway.org.tw" TargetMode="External"/><Relationship Id="rId2" Type="http://schemas.openxmlformats.org/officeDocument/2006/relationships/hyperlink" Target="mailto:5aday@canceraway.org.tw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canceraway.org.tw" TargetMode="External"/><Relationship Id="rId5" Type="http://schemas.openxmlformats.org/officeDocument/2006/relationships/hyperlink" Target="mailto:5aday@canceraway.org.tw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USER</cp:lastModifiedBy>
  <cp:revision>2</cp:revision>
  <dcterms:created xsi:type="dcterms:W3CDTF">2022-11-07T23:27:00Z</dcterms:created>
  <dcterms:modified xsi:type="dcterms:W3CDTF">2022-11-07T23:27:00Z</dcterms:modified>
</cp:coreProperties>
</file>