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0D" w:rsidRDefault="00E3330D" w:rsidP="00E3330D">
      <w:pPr>
        <w:jc w:val="center"/>
        <w:rPr>
          <w:rFonts w:ascii="標楷體" w:eastAsia="標楷體" w:hAnsi="標楷體"/>
          <w:noProof/>
        </w:rPr>
      </w:pPr>
      <w:r w:rsidRPr="00E3330D">
        <w:rPr>
          <w:rFonts w:ascii="標楷體" w:eastAsia="標楷體" w:hAnsi="標楷體" w:hint="eastAsia"/>
          <w:sz w:val="48"/>
        </w:rPr>
        <w:t>校服名牌縫製位置</w:t>
      </w:r>
    </w:p>
    <w:p w:rsidR="00510F9E" w:rsidRDefault="00F17122" w:rsidP="00E3330D">
      <w:pPr>
        <w:rPr>
          <w:rFonts w:ascii="標楷體" w:eastAsia="標楷體" w:hAnsi="標楷體"/>
          <w:noProof/>
          <w:sz w:val="32"/>
        </w:rPr>
      </w:pPr>
      <w:r w:rsidRPr="00B20EFD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2212F" wp14:editId="291FDDDE">
                <wp:simplePos x="0" y="0"/>
                <wp:positionH relativeFrom="column">
                  <wp:posOffset>2799715</wp:posOffset>
                </wp:positionH>
                <wp:positionV relativeFrom="paragraph">
                  <wp:posOffset>838200</wp:posOffset>
                </wp:positionV>
                <wp:extent cx="923925" cy="561975"/>
                <wp:effectExtent l="0" t="0" r="9525" b="952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7122" w:rsidRPr="00F17122" w:rsidRDefault="00F17122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 w:rsidRPr="00F17122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E2212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220.45pt;margin-top:66pt;width:72.75pt;height:4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zsWAIAAH4EAAAOAAAAZHJzL2Uyb0RvYy54bWysVF1uGjEQfq/UO1h+LwsESFmxRJSIqlKU&#10;RCJVno3XC5a8Htc27NILVOoB0uceoAfogZJzdOxdCE37VPXFjGe+/Tzf/DC5qEtFdsI6CTqjvU6X&#10;EqE55FKvM/rxbvHmLSXOM50zBVpkdC8cvZi+fjWpTCr6sAGVC0uQRLu0MhndeG/SJHF8I0rmOmCE&#10;xmABtmQer3ad5JZVyF6qpN/tjpIKbG4scOEcei+bIJ1G/qIQ3N8UhROeqIxibj6eNp6rcCbTCUvX&#10;lpmN5G0a7B+yKJnU+OiR6pJ5RrZW/kFVSm7BQeE7HMoEikJyETWgml73hZrlhhkRtWBxnDmWyf0/&#10;Wn69u7VE5tg7LI9mJfbo6eHL449vTw8/H79/JejGGlXGpQhdGgT7+h3UiD/4HTqD9LqwZfhFUQTj&#10;SLc/VljUnnB0jvtn4/6QEo6h4ag3Ph8GluT5Y2Odfy+gJMHIqMUGxrqy3ZXzDfQACW85UDJfSKXi&#10;JQyNmCtLdgzbrXxMEcl/QylNqoyOzobdSKwhfN4wK425BKmNpGD5elW3+leQ71G+hWaInOELiUle&#10;MedvmcWpQcW4Cf4Gj0IBPgKtRckG7Oe/+QMem4lRSiqcwoy6T1tmBSXqg8Y2j3uDQRjbeBkMz/t4&#10;saeR1WlEb8s5oPIe7pzh0Qx4rw5mYaG8x4WZhVcxxDTHtzPqD+bcN7uBC8fFbBZBOKiG+Su9NDxQ&#10;h0qHFtzV98yatk8eG3wNh3ll6Yt2NdjwpYbZ1kMhYy9DgZuqtnXHIY/T0C5k2KLTe0Q9/21MfwEA&#10;AP//AwBQSwMEFAAGAAgAAAAhAG4O3OPiAAAACwEAAA8AAABkcnMvZG93bnJldi54bWxMj8tOwzAQ&#10;RfdI/IM1SGwQdcijlBCnQoiHxI6Gh9i58ZBExOModpPw9wwrWI7u0Z1zi+1iezHh6DtHCi5WEQik&#10;2pmOGgUv1f35BoQPmozuHaGCb/SwLY+PCp0bN9MzTrvQCC4hn2sFbQhDLqWvW7Tar9yAxNmnG60O&#10;fI6NNKOeudz2Mo6itbS6I/7Q6gFvW6y/dger4OOseX/yy8PrnGTJcPc4VZdvplLq9GS5uQYRcAl/&#10;MPzqszqU7LR3BzJe9ArSNLpilIMk5lFMZJt1CmKvII6jDGRZyP8byh8AAAD//wMAUEsBAi0AFAAG&#10;AAgAAAAhALaDOJL+AAAA4QEAABMAAAAAAAAAAAAAAAAAAAAAAFtDb250ZW50X1R5cGVzXS54bWxQ&#10;SwECLQAUAAYACAAAACEAOP0h/9YAAACUAQAACwAAAAAAAAAAAAAAAAAvAQAAX3JlbHMvLnJlbHNQ&#10;SwECLQAUAAYACAAAACEAX03c7FgCAAB+BAAADgAAAAAAAAAAAAAAAAAuAgAAZHJzL2Uyb0RvYy54&#10;bWxQSwECLQAUAAYACAAAACEAbg7c4+IAAAALAQAADwAAAAAAAAAAAAAAAACyBAAAZHJzL2Rvd25y&#10;ZXYueG1sUEsFBgAAAAAEAAQA8wAAAMEFAAAAAA==&#10;" fillcolor="white [3201]" stroked="f" strokeweight=".5pt">
                <v:textbox>
                  <w:txbxContent>
                    <w:p w:rsidR="00F17122" w:rsidRPr="00F17122" w:rsidRDefault="00F17122">
                      <w:pPr>
                        <w:rPr>
                          <w:rFonts w:ascii="標楷體" w:eastAsia="標楷體" w:hAnsi="標楷體" w:hint="eastAsia"/>
                          <w:sz w:val="52"/>
                        </w:rPr>
                      </w:pPr>
                      <w:r w:rsidRPr="00F17122">
                        <w:rPr>
                          <w:rFonts w:ascii="標楷體" w:eastAsia="標楷體" w:hAnsi="標楷體" w:hint="eastAsia"/>
                          <w:sz w:val="52"/>
                        </w:rPr>
                        <w:t>置中</w:t>
                      </w:r>
                    </w:p>
                  </w:txbxContent>
                </v:textbox>
              </v:shape>
            </w:pict>
          </mc:Fallback>
        </mc:AlternateContent>
      </w:r>
      <w:r w:rsidRPr="00B20EFD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F66AA" wp14:editId="06625982">
                <wp:simplePos x="0" y="0"/>
                <wp:positionH relativeFrom="column">
                  <wp:posOffset>3238500</wp:posOffset>
                </wp:positionH>
                <wp:positionV relativeFrom="paragraph">
                  <wp:posOffset>1495426</wp:posOffset>
                </wp:positionV>
                <wp:extent cx="95250" cy="5276850"/>
                <wp:effectExtent l="38100" t="19050" r="38100" b="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52768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3D2B9" id="直線接點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117.75pt" to="262.5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zY8wEAACMEAAAOAAAAZHJzL2Uyb0RvYy54bWysU0uOEzEQ3SNxB8t70kmkZCatdGYx0bBB&#10;EPE5gMddTlvyT7ZJdy7BAUBixw2QWHAfRtyCsrvTYQaEBGLj9ue9qnqvqtdXnVbkAD5Iayo6m0wp&#10;AcNtLc2+om9e3zy5pCREZmqmrIGKHiHQq83jR+vWlTC3jVU1eIJBTChbV9EmRlcWReANaBYm1oHB&#10;R2G9ZhGPfl/UnrUYXatiPp0ui9b62nnLIQS83faPdJPjCwE8vhAiQCSqolhbzKvP621ai82alXvP&#10;XCP5UAb7hyo0kwaTjqG2LDLy1stfQmnJvQ1WxAm3urBCSA5ZA6qZTR+oedUwB1kLmhPcaFP4f2H5&#10;88POE1lXdEWJYRpbdPfh892X99/effr+9SNZJYdaF0oEXpudH07B7XyS2wmv0xeFkC67ehxdhS4S&#10;jperxXyB1nN8Wcwvlpd4wCjFmex8iE/BapI2FVXSJNGsZIdnIfbQEyRdK0Pail4ssf0ZFqyS9Y1U&#10;Kj3mwYFr5cmBYctjNxuS3UOlcFsWmh5U425AKYOVJbm9wLyLRwV93pcg0CqUNOsTpyE952Kcg4mn&#10;fMogOtEEVjYSh4r/RBzwiQp5gP+GPDJyZmviSNbSWP+7ss8WiR5/cqDXnSy4tfUxtz5bg5OY2zf8&#10;NWnUfz5n+vnf3vwAAAD//wMAUEsDBBQABgAIAAAAIQCTZRKm4AAAAAwBAAAPAAAAZHJzL2Rvd25y&#10;ZXYueG1sTI/LTsMwEEX3SPyDNZXYUbupHKEQpyqVuoAFEgGJrRtPExc/othtw98zrGA5M0d3zq03&#10;s3fsglOyMShYLQUwDF00NvQKPt739w/AUtbBaBcDKvjGBJvm9qbWlYnX8IaXNveMQkKqtIIh57Hi&#10;PHUDep2WccRAt2OcvM40Tj03k75SuHe8EKLkXttAHwY94m7A7qs9ewWn+emoXfm6/1y/GG7taffc&#10;Ta1Sd4t5+wgs45z/YPjVJ3VoyOkQz8Ek5hTIlaAuWUGxlhIYEbKQtDkQKspSAm9q/r9E8wMAAP//&#10;AwBQSwECLQAUAAYACAAAACEAtoM4kv4AAADhAQAAEwAAAAAAAAAAAAAAAAAAAAAAW0NvbnRlbnRf&#10;VHlwZXNdLnhtbFBLAQItABQABgAIAAAAIQA4/SH/1gAAAJQBAAALAAAAAAAAAAAAAAAAAC8BAABf&#10;cmVscy8ucmVsc1BLAQItABQABgAIAAAAIQDXAgzY8wEAACMEAAAOAAAAAAAAAAAAAAAAAC4CAABk&#10;cnMvZTJvRG9jLnhtbFBLAQItABQABgAIAAAAIQCTZRKm4AAAAAwBAAAPAAAAAAAAAAAAAAAAAE0E&#10;AABkcnMvZG93bnJldi54bWxQSwUGAAAAAAQABADzAAAAWgUAAAAA&#10;" strokecolor="black [3213]" strokeweight="6pt">
                <v:stroke dashstyle="dash" joinstyle="miter"/>
              </v:line>
            </w:pict>
          </mc:Fallback>
        </mc:AlternateContent>
      </w:r>
      <w:r w:rsidRPr="00B20EFD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08A3A" wp14:editId="439376D0">
                <wp:simplePos x="0" y="0"/>
                <wp:positionH relativeFrom="column">
                  <wp:posOffset>6200774</wp:posOffset>
                </wp:positionH>
                <wp:positionV relativeFrom="paragraph">
                  <wp:posOffset>3609975</wp:posOffset>
                </wp:positionV>
                <wp:extent cx="923925" cy="561975"/>
                <wp:effectExtent l="0" t="0" r="9525" b="95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7122" w:rsidRPr="00F17122" w:rsidRDefault="00F17122">
                            <w:pPr>
                              <w:rPr>
                                <w:sz w:val="40"/>
                              </w:rPr>
                            </w:pPr>
                            <w:r w:rsidRPr="00F17122">
                              <w:rPr>
                                <w:rFonts w:hint="eastAsia"/>
                                <w:sz w:val="40"/>
                              </w:rPr>
                              <w:t>1</w:t>
                            </w:r>
                            <w:r w:rsidRPr="00F17122">
                              <w:rPr>
                                <w:sz w:val="40"/>
                              </w:rPr>
                              <w:t>公分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108A3A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7" type="#_x0000_t202" style="position:absolute;margin-left:488.25pt;margin-top:284.25pt;width:72.75pt;height:4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tmWgIAAIMEAAAOAAAAZHJzL2Uyb0RvYy54bWysVFFuGjEQ/a/UO1j+LwsESFixRJSIqhJK&#10;IpEq38brBUtej2sbdukFKvUAyXcP0AP0QMk5OvYCoWm/qv54x57x88x7Mzu6rEtFtsI6CTqjnVab&#10;EqE55FKvMvrpbvbughLnmc6ZAi0yuhOOXo7fvhlVJhVdWIPKhSUIol1amYyuvTdpkji+FiVzLTBC&#10;o7MAWzKPW7tKcssqRC9V0m23B0kFNjcWuHAOT68aJx1H/KIQ3N8UhROeqIxibj6uNq7LsCbjEUtX&#10;lpm15Ps02D9kUTKp8dEj1BXzjGys/AOqlNyCg8K3OJQJFIXkItaA1XTar6pZrJkRsRYkx5kjTe7/&#10;wfLr7a0lMs8oCqVZiRI9P3x9+vH4/PDz6fs3chEYqoxLMXBhMNTX76FGpQ/nDg9D4XVhy/DFkgj6&#10;kevdkV9Re8LxcNg9G3b7lHB09Qed4Xk/oCQvl411/oOAkgQjoxbli6yy7dz5JvQQEt5yoGQ+k0rF&#10;TWgZMVWWbBmKrXxMEcF/i1KaVBkdnPXbEVhDuN4gK425hFKbkoLl62UdyTmWu4R8hyxYaDrJGT6T&#10;mOucOX/LLLYOFo7j4G9wKRTgW7C3KFmD/fK38xCPiqKXkgpbMaPu84ZZQYn6qFHrYafXC70bN73+&#10;eRc39tSzPPXoTTkFJKCDg2d4NEO8VwezsFDe49RMwqvoYprj2xn1B3PqmwHBqeNiMolB2K2G+ble&#10;GB6gA+FBibv6nlmzl8ujztdwaFqWvlKtiQ03NUw2HgoZJQ08N6zu6cdOj02xn8owSqf7GPXy7xj/&#10;AgAA//8DAFBLAwQUAAYACAAAACEAcehZNeMAAAAMAQAADwAAAGRycy9kb3ducmV2LnhtbEyPTU+D&#10;QBCG7yb+h82YeDF2KQ20IkNjjB9JbxY/4m3LjkBkdwm7Bfz3Tk96m8k8eed58+1sOjHS4FtnEZaL&#10;CATZyunW1giv5eP1BoQPymrVOUsIP+RhW5yf5SrTbrIvNO5DLTjE+kwhNCH0mZS+asgov3A9Wb59&#10;ucGowOtQSz2oicNNJ+MoSqVRreUPjerpvqHqe380CJ9X9cfOz09v0ypZ9Q/PY7l+1yXi5cV8dwsi&#10;0Bz+YDjpszoU7HRwR6u96BBu1mnCKEKSbng4Ecs45noHhDRZRyCLXP4vUfwCAAD//wMAUEsBAi0A&#10;FAAGAAgAAAAhALaDOJL+AAAA4QEAABMAAAAAAAAAAAAAAAAAAAAAAFtDb250ZW50X1R5cGVzXS54&#10;bWxQSwECLQAUAAYACAAAACEAOP0h/9YAAACUAQAACwAAAAAAAAAAAAAAAAAvAQAAX3JlbHMvLnJl&#10;bHNQSwECLQAUAAYACAAAACEAAKvbZloCAACDBAAADgAAAAAAAAAAAAAAAAAuAgAAZHJzL2Uyb0Rv&#10;Yy54bWxQSwECLQAUAAYACAAAACEAcehZNeMAAAAMAQAADwAAAAAAAAAAAAAAAAC0BAAAZHJzL2Rv&#10;d25yZXYueG1sUEsFBgAAAAAEAAQA8wAAAMQFAAAAAA==&#10;" fillcolor="white [3201]" stroked="f" strokeweight=".5pt">
                <v:textbox>
                  <w:txbxContent>
                    <w:p w:rsidR="00F17122" w:rsidRPr="00F17122" w:rsidRDefault="00F17122">
                      <w:pPr>
                        <w:rPr>
                          <w:sz w:val="40"/>
                        </w:rPr>
                      </w:pPr>
                      <w:r w:rsidRPr="00F17122">
                        <w:rPr>
                          <w:rFonts w:hint="eastAsia"/>
                          <w:sz w:val="40"/>
                        </w:rPr>
                        <w:t>1</w:t>
                      </w:r>
                      <w:r w:rsidRPr="00F17122">
                        <w:rPr>
                          <w:sz w:val="40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E3330D" w:rsidRPr="00B20EFD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1D5B1" wp14:editId="77AFAFC1">
                <wp:simplePos x="0" y="0"/>
                <wp:positionH relativeFrom="column">
                  <wp:posOffset>828675</wp:posOffset>
                </wp:positionH>
                <wp:positionV relativeFrom="paragraph">
                  <wp:posOffset>2000250</wp:posOffset>
                </wp:positionV>
                <wp:extent cx="4924425" cy="1562100"/>
                <wp:effectExtent l="19050" t="19050" r="47625" b="381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5621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30D" w:rsidRPr="00E3330D" w:rsidRDefault="00E3330D" w:rsidP="00E333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44"/>
                              </w:rPr>
                            </w:pPr>
                            <w:r w:rsidRPr="00E3330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44"/>
                              </w:rPr>
                              <w:t>名牌位置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41D5B1" id="矩形 6" o:spid="_x0000_s1028" style="position:absolute;margin-left:65.25pt;margin-top:157.5pt;width:387.75pt;height:12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fXrAIAAJMFAAAOAAAAZHJzL2Uyb0RvYy54bWysVM1u2zAMvg/YOwi6r/5Bkq5BnSJo0WFA&#10;0RVrh54VWaoNyKImKbGzlxmw2x5ijzPsNUbJPwm6YodhPsii+PGjSJE8v+gaRXbCuhp0QbOTlBKh&#10;OZS1firop4frN28pcZ7pkinQoqB74ejF6vWr89YsRQ4VqFJYgiTaLVtT0Mp7s0wSxyvRMHcCRmhU&#10;SrAN8yjap6S0rEX2RiV5mi6SFmxpLHDhHJ5e9Uq6ivxSCu4/SOmEJ6qgeDcfVxvXTViT1TlbPllm&#10;qpoP12D/cIuG1RqdTlRXzDOytfUfVE3NLTiQ/oRDk4CUNRcxBowmS59Fc18xI2IsmBxnpjS5/0fL&#10;b3d3ltRlQReUaNbgE/36+v3nj29kEXLTGrdEyL25s4PkcBsC7aRtwh9DIF3M537Kp+g84Xg4O8tn&#10;s3xOCUddNl/kWRoznhzMjXX+nYCGhE1BLT5YzCPb3TiPLhE6QoI3pUlb0PlpNk8jzIGqy+taqaCM&#10;RSMulSU7hs/tuyyEgAxHKJSUxsMQWB9K3Pm9Ej3/RyExHXj5vHcQCvHAyTgX2me9qmKl6F3NU/xG&#10;Z6NFdK00EgZmiZecuAeCEdmTjNz9nQd8MBWxjifjIfK/GU8W0TNoPxk3tQb7UmQKoxo89/gxSX1q&#10;QpZ8t+liqeQBGU42UO6xfCz0feUMv67xHW+Y83fMYiNhy+Fw8B9wkQrw6WDYUVKB/fLSecBjfaOW&#10;khYbs6Du85ZZQYl6r7Hyz7LZLHRyFGbz0xwFe6zZHGv0trkELIYMx5DhcRvwXo1baaF5xBmyDl5R&#10;xTRH3wXl3o7Cpe8HBk4hLtbrCMPuNczf6HvDA3nIc6jTh+6RWTMUs8c+uIWxidnyWU332GCpYb31&#10;IOtY8Ie8Di+AnR9LaZhSYbQcyxF1mKWr3wAAAP//AwBQSwMEFAAGAAgAAAAhAB8Y3QbeAAAACwEA&#10;AA8AAABkcnMvZG93bnJldi54bWxMj8FOwzAQRO9I/IO1SNyonZYECHGqCgTqldJKPTrxEkfEdmQ7&#10;bfr3LCe47Wjfzs5U69kO7IQh9t5JyBYCGLrW6951Evafb3ePwGJSTqvBO5RwwQjr+vqqUqX2Z/eB&#10;p13qGJm4WCoJJqWx5Dy2Bq2KCz+io92XD1YlkqHjOqgzmduBL4UouFW9ow9GjfhisP3eTZZibI8P&#10;21ezDJtLw+9tMe3b94OQ8vZm3jwDSzinPxh+49MN1JSp8ZPTkQ2kVyInVMIqy6kUEU+ioKGRkBeZ&#10;AF5X/H+H+gcAAP//AwBQSwECLQAUAAYACAAAACEAtoM4kv4AAADhAQAAEwAAAAAAAAAAAAAAAAAA&#10;AAAAW0NvbnRlbnRfVHlwZXNdLnhtbFBLAQItABQABgAIAAAAIQA4/SH/1gAAAJQBAAALAAAAAAAA&#10;AAAAAAAAAC8BAABfcmVscy8ucmVsc1BLAQItABQABgAIAAAAIQBRn9fXrAIAAJMFAAAOAAAAAAAA&#10;AAAAAAAAAC4CAABkcnMvZTJvRG9jLnhtbFBLAQItABQABgAIAAAAIQAfGN0G3gAAAAsBAAAPAAAA&#10;AAAAAAAAAAAAAAYFAABkcnMvZG93bnJldi54bWxQSwUGAAAAAAQABADzAAAAEQYAAAAA&#10;" fillcolor="#5b9bd5 [3204]" strokecolor="black [3213]" strokeweight="4.5pt">
                <v:textbox>
                  <w:txbxContent>
                    <w:p w:rsidR="00E3330D" w:rsidRPr="00E3330D" w:rsidRDefault="00E3330D" w:rsidP="00E3330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44"/>
                        </w:rPr>
                      </w:pPr>
                      <w:r w:rsidRPr="00E3330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44"/>
                        </w:rPr>
                        <w:t>名牌位置</w:t>
                      </w:r>
                    </w:p>
                  </w:txbxContent>
                </v:textbox>
              </v:rect>
            </w:pict>
          </mc:Fallback>
        </mc:AlternateContent>
      </w:r>
      <w:r w:rsidR="00E3330D" w:rsidRPr="00B20EFD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671C1" wp14:editId="6E76CFA7">
                <wp:simplePos x="0" y="0"/>
                <wp:positionH relativeFrom="column">
                  <wp:posOffset>5915025</wp:posOffset>
                </wp:positionH>
                <wp:positionV relativeFrom="paragraph">
                  <wp:posOffset>3552825</wp:posOffset>
                </wp:positionV>
                <wp:extent cx="161925" cy="619125"/>
                <wp:effectExtent l="0" t="19050" r="28575" b="28575"/>
                <wp:wrapNone/>
                <wp:docPr id="7" name="右中括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19125"/>
                        </a:xfrm>
                        <a:prstGeom prst="rightBracke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6588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括弧 7" o:spid="_x0000_s1026" type="#_x0000_t86" style="position:absolute;margin-left:465.75pt;margin-top:279.75pt;width:12.7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SinQIAAIIFAAAOAAAAZHJzL2Uyb0RvYy54bWysVM1uEzEQviPxDpbvdLOhv1E3VWhVhFS1&#10;ES3q2fXaWQuvbcZONuEVeuAxuMCJCwceh/IcjL27SSkVEoiLd7zzzd/nmTk8WtaaLAR4ZU1B860B&#10;JcJwWyozK+ibq9Nn+5T4wEzJtDWioCvh6dH46ZPDxo3E0FZWlwIIOjF+1LiCViG4UZZ5Xoma+S3r&#10;hEGltFCzgFeYZSWwBr3XOhsOBrtZY6F0YLnwHv+etEo6Tv6lFDxcSOlFILqgmFtIJ6TzJp7Z+JCN&#10;ZsBcpXiXBvuHLGqmDAZduzphgZE5qN9c1YqD9VaGLW7rzEqpuEg1YDX54EE1lxVzItWC5Hi3psn/&#10;P7f8fDEFosqC7lFiWI1PdPfhy/evn3/cfrr79pHsRYYa50cIvHRT6G4exVjuUkIdv1gIWSZWV2tW&#10;xTIQjj/z3fxguEMJRxWKOcroJdsYO/DhpbA1iUJBQc2q8AIYfytC4pQtznxoTXpojKkNaQr6fD8f&#10;DBLMW63KU6V1VKYGEscayILh04dl3gX9BRXdnTBftaASpQ6lDWYYy24LTVJYadHGfS0kUhZLawPH&#10;Zt3EYpwLE/p42iA6mknMbG3YZfwnww4fTUVq5L8xXlukyNaEtXGtjIXH0t5QJFt8z0Bbd6TgxpYr&#10;7Baw7Rh5x08VMnjGfJgywLnBCcNdEC7wkNri69hOoqSy8P6x/xGP7YxaShqcw4L6d3MGghL9ymCj&#10;H+Tb23Fw02V7Z2+IF7ivubmvMfP62OJ757h1HE9ixAfdixJsfY0rYxKjoooZjrELygP0l+PQ7gdc&#10;OlxMJgmGw+pYODOXjvevHnvnannNwHV9G7Dhz20/s2z0oG1bbHwPYyfzYKVKPb3hteMbBz1NR7eU&#10;4ia5f0+ozeoc/wQAAP//AwBQSwMEFAAGAAgAAAAhAJ5rbaPfAAAACwEAAA8AAABkcnMvZG93bnJl&#10;di54bWxMj0FPg0AQhe8m/ofNmHizS22oggxNY9L04ElaD94WmAKRnUV2W/DfOz3p7b3MlzfvZZvZ&#10;9upCo+8cIywXESjiytUdNwjHw+7hGZQPhmvTOyaEH/KwyW9vMpPWbuJ3uhShURLCPjUIbQhDqrWv&#10;WrLGL9xALLeTG60JYsdG16OZJNz2+jGK1tqajuVDawZ6ban6Ks4W4eOt2E97O2+/y89I744Dnyyt&#10;EO/v5u0LqEBz+IPhWl+qQy6dSnfm2qseIVktY0ER4jgRIUQSP8m6EmF9FTrP9P8N+S8AAAD//wMA&#10;UEsBAi0AFAAGAAgAAAAhALaDOJL+AAAA4QEAABMAAAAAAAAAAAAAAAAAAAAAAFtDb250ZW50X1R5&#10;cGVzXS54bWxQSwECLQAUAAYACAAAACEAOP0h/9YAAACUAQAACwAAAAAAAAAAAAAAAAAvAQAAX3Jl&#10;bHMvLnJlbHNQSwECLQAUAAYACAAAACEAZy80op0CAACCBQAADgAAAAAAAAAAAAAAAAAuAgAAZHJz&#10;L2Uyb0RvYy54bWxQSwECLQAUAAYACAAAACEAnmtto98AAAALAQAADwAAAAAAAAAAAAAAAAD3BAAA&#10;ZHJzL2Rvd25yZXYueG1sUEsFBgAAAAAEAAQA8wAAAAMGAAAAAA==&#10;" adj="471" strokecolor="black [3213]" strokeweight="3pt">
                <v:stroke dashstyle="dash" joinstyle="miter"/>
              </v:shape>
            </w:pict>
          </mc:Fallback>
        </mc:AlternateContent>
      </w:r>
      <w:r w:rsidR="00E3330D" w:rsidRPr="00B20EFD">
        <w:rPr>
          <w:rFonts w:ascii="標楷體" w:eastAsia="標楷體" w:hAnsi="標楷體" w:hint="eastAsia"/>
          <w:noProof/>
          <w:sz w:val="32"/>
        </w:rPr>
        <w:t>1.夏季、冬季運動服、制服，名牌縫製於左胸口袋上緣</w:t>
      </w:r>
      <w:r w:rsidRPr="00B20EFD">
        <w:rPr>
          <w:rFonts w:ascii="標楷體" w:eastAsia="標楷體" w:hAnsi="標楷體" w:hint="eastAsia"/>
          <w:noProof/>
          <w:sz w:val="32"/>
        </w:rPr>
        <w:t>置中</w:t>
      </w:r>
      <w:r w:rsidR="00E3330D" w:rsidRPr="00B20EFD">
        <w:rPr>
          <w:rFonts w:ascii="標楷體" w:eastAsia="標楷體" w:hAnsi="標楷體" w:hint="eastAsia"/>
          <w:noProof/>
          <w:sz w:val="32"/>
        </w:rPr>
        <w:t>約1公分位置</w:t>
      </w:r>
    </w:p>
    <w:p w:rsidR="00510F9E" w:rsidRDefault="00A70FEE" w:rsidP="00A70FEE">
      <w:pPr>
        <w:jc w:val="center"/>
        <w:rPr>
          <w:rFonts w:ascii="標楷體" w:eastAsia="標楷體" w:hAnsi="標楷體"/>
          <w:noProof/>
          <w:sz w:val="32"/>
        </w:rPr>
      </w:pPr>
      <w:r>
        <w:rPr>
          <w:rFonts w:ascii="標楷體" w:eastAsia="標楷體" w:hAnsi="標楷體" w:hint="eastAsia"/>
          <w:noProof/>
          <w:sz w:val="32"/>
        </w:rPr>
        <w:t>【</w:t>
      </w:r>
      <w:r w:rsidR="00FE42C4">
        <w:rPr>
          <w:rFonts w:ascii="標楷體" w:eastAsia="標楷體" w:hAnsi="標楷體" w:hint="eastAsia"/>
          <w:noProof/>
          <w:sz w:val="32"/>
        </w:rPr>
        <w:t>禁止用黏貼、別針、魔鬼氈或只縫4個角固定</w:t>
      </w:r>
      <w:r>
        <w:rPr>
          <w:rFonts w:ascii="標楷體" w:eastAsia="標楷體" w:hAnsi="標楷體" w:hint="eastAsia"/>
          <w:noProof/>
          <w:sz w:val="32"/>
        </w:rPr>
        <w:t>】</w:t>
      </w:r>
    </w:p>
    <w:p w:rsidR="00510F9E" w:rsidRDefault="001C6790" w:rsidP="00E3330D">
      <w:pPr>
        <w:rPr>
          <w:rFonts w:ascii="標楷體" w:eastAsia="標楷體" w:hAnsi="標楷體"/>
          <w:noProof/>
          <w:sz w:val="32"/>
        </w:rPr>
      </w:pPr>
      <w:r w:rsidRPr="00B20EFD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289505" wp14:editId="56E9B017">
                <wp:simplePos x="0" y="0"/>
                <wp:positionH relativeFrom="column">
                  <wp:posOffset>5819775</wp:posOffset>
                </wp:positionH>
                <wp:positionV relativeFrom="paragraph">
                  <wp:posOffset>161925</wp:posOffset>
                </wp:positionV>
                <wp:extent cx="1066800" cy="56197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6790" w:rsidRPr="00F17122" w:rsidRDefault="001C6790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車縫處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89505" id="文字方塊 3" o:spid="_x0000_s1029" type="#_x0000_t202" style="position:absolute;margin-left:458.25pt;margin-top:12.75pt;width:84pt;height:44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2HWgIAAIQEAAAOAAAAZHJzL2Uyb0RvYy54bWysVEtu2zAQ3RfoHQjua8nfJILlwHXgooCR&#10;BHCKrGmKsgVQHJakLbkXKNADJOseoAfogZJzdEjJjpt2VXRDDTnDx5n3ZjS+rEtJdsLYAlRKu52Y&#10;EqE4ZIVap/TT3fzdOSXWMZUxCUqkdC8svZy8fTOudCJ6sAGZCUMQRNmk0indOKeTKLJ8I0pmO6CF&#10;QmcOpmQOt2YdZYZViF7KqBfHo6gCk2kDXFiLp1eNk04Cfp4L7m7y3ApHZEoxNxdWE9aVX6PJmCVr&#10;w/Sm4G0a7B+yKFmh8NEj1BVzjGxN8QdUWXADFnLX4VBGkOcFF6EGrKYbv6pmuWFahFqQHKuPNNn/&#10;B8uvd7eGFFlK+5QoVqJEzw9fn348Pj/8fPr+jfQ9Q5W2CQYuNYa6+j3UqPTh3OKhL7zOTem/WBJB&#10;P3K9P/Irake4vxSPRucxujj6hqPuxdnQw0Qvt7Wx7oOAkngjpQb1C7Sy3cK6JvQQ4h+zIItsXkgZ&#10;Nr5nxEwasmOotnQhRwT/LUoqUqV01B/GAViBv94gS4W5+Fqbmrzl6lXdstPysIJsjzQYaFrJaj4v&#10;MNcFs+6WGewdLA/nwd3gkkvAt6C1KNmA+fK3cx+PkqKXkgp7MaX285YZQYn8qFDsi+5g4Js3bAbD&#10;sx5uzKlndepR23IGSEAXJ0/zYPp4Jw9mbqC8x7GZ+lfRxRTHt1PqDubMNROCY8fFdBqCsF01cwu1&#10;1NxDe8K9Enf1PTO6lcuh0Ndw6FqWvFKtifU3FUy3DvIiSOp5blht6cdWD03RjqWfpdN9iHr5eUx+&#10;AQAA//8DAFBLAwQUAAYACAAAACEAnvaLx+IAAAALAQAADwAAAGRycy9kb3ducmV2LnhtbEyPzU7D&#10;MBCE70i8g7VIXFDrpG1KCXEqhPiRuNEUEDc3XpKIeB3FbhLenu0JTjurHc1+k20n24oBe984UhDP&#10;IxBIpTMNVQr2xeNsA8IHTUa3jlDBD3rY5udnmU6NG+kVh12oBIeQT7WCOoQuldKXNVrt565D4tuX&#10;660OvPaVNL0eOdy2chFFa2l1Q/yh1h3e11h+745WwedV9fHip6e3cZksu4fnobh+N4VSlxfT3S2I&#10;gFP4M8MJn9EhZ6aDO5LxolVwE68TtipYJDxPhmizYnVgFa8ikHkm/3fIfwEAAP//AwBQSwECLQAU&#10;AAYACAAAACEAtoM4kv4AAADhAQAAEwAAAAAAAAAAAAAAAAAAAAAAW0NvbnRlbnRfVHlwZXNdLnht&#10;bFBLAQItABQABgAIAAAAIQA4/SH/1gAAAJQBAAALAAAAAAAAAAAAAAAAAC8BAABfcmVscy8ucmVs&#10;c1BLAQItABQABgAIAAAAIQDiF52HWgIAAIQEAAAOAAAAAAAAAAAAAAAAAC4CAABkcnMvZTJvRG9j&#10;LnhtbFBLAQItABQABgAIAAAAIQCe9ovH4gAAAAsBAAAPAAAAAAAAAAAAAAAAALQEAABkcnMvZG93&#10;bnJldi54bWxQSwUGAAAAAAQABADzAAAAwwUAAAAA&#10;" fillcolor="white [3201]" stroked="f" strokeweight=".5pt">
                <v:textbox>
                  <w:txbxContent>
                    <w:p w:rsidR="001C6790" w:rsidRPr="00F17122" w:rsidRDefault="001C6790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車縫處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428625</wp:posOffset>
                </wp:positionV>
                <wp:extent cx="933450" cy="9525"/>
                <wp:effectExtent l="19050" t="19050" r="19050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DACFB" id="直線接點 1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33.75pt" to="45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6vAQIAACwEAAAOAAAAZHJzL2Uyb0RvYy54bWysU8uO0zAU3SPxD5b3NGmHwEzUdBZTlQ2C&#10;CpjZu47dWPJLtmnSn+ADQGLHHyDNgv9hxF9wbafhvQCRheXHuefec+7N8nJQEh2Y88LoBs9nJUZM&#10;U9MKvW/w9avNg3OMfCC6JdJo1uAj8/hydf/esrc1W5jOyJY5BCTa171tcBeCrYvC044p4mfGMg2P&#10;3DhFAhzdvmgd6YFdyWJRlo+K3rjWOkOZ93C7zo94lfg5ZzQ859yzgGSDobaQVpfWXVyL1ZLUe0ds&#10;J+hYBvmHKhQRGpJOVGsSCHrtxC9USlBnvOFhRo0qDOeCsqQB1MzLn9S87IhlSQuY4+1kk/9/tPTZ&#10;YeuQaKF3GGmioEV37z7e3b79/ObDl0/v0Tw61FtfA/BKb9148nbrotyBO4W4FPYmEsQbkISG5O9x&#10;8pcNAVG4vDg7e1hBFyg8XVSLKnIXmSSGWufDE2YUipsGS6GjeFKTw1MfMvQEiddSo77Bi/PqcZVg&#10;3kjRboSU8dG7/e5KOnQg0PjNpoRvzPYDLPKtie8yroXdiJIaSou6s9K0C0fJcuIXjINnoChrTtPK&#10;pnSEUqZDcg7USQ3oGMahtCmwzCXHMf9T4IiPoSxN8t8ETxEps9FhClZCG/e77GE4lcwz/uRA1h0t&#10;2Jn2mGYgWQMjmfo3/j5x5r8/p/BvP/nqKwAAAP//AwBQSwMEFAAGAAgAAAAhAAl3sOjeAAAACQEA&#10;AA8AAABkcnMvZG93bnJldi54bWxMT8tOg0AU3Zv4D5Nr4sbYQU2pRYZGq92ZJq2YdDkwV0CZO8hM&#10;KfXrva7q8jxyHulitK0YsPeNIwU3kwgEUulMQ5WC/G11fQ/CB01Gt45QwRE9LLLzs1Qnxh1og8M2&#10;VIJDyCdaQR1Cl0jpyxqt9hPXIbH24XqrA8O+kqbXBw63rbyNolha3RA31LrDZY3l13ZvuVc+213+&#10;837Mi5fl0/fr59VuuFsrdXkxPj6ACDiGkxn+5vN0yHhT4fZkvGgVzKZz/hIUxLMpCDbMo5iJggkW&#10;ZJbK/w+yXwAAAP//AwBQSwECLQAUAAYACAAAACEAtoM4kv4AAADhAQAAEwAAAAAAAAAAAAAAAAAA&#10;AAAAW0NvbnRlbnRfVHlwZXNdLnhtbFBLAQItABQABgAIAAAAIQA4/SH/1gAAAJQBAAALAAAAAAAA&#10;AAAAAAAAAC8BAABfcmVscy8ucmVsc1BLAQItABQABgAIAAAAIQCKKS6vAQIAACwEAAAOAAAAAAAA&#10;AAAAAAAAAC4CAABkcnMvZTJvRG9jLnhtbFBLAQItABQABgAIAAAAIQAJd7Do3gAAAAkBAAAPAAAA&#10;AAAAAAAAAAAAAFsEAABkcnMvZG93bnJldi54bWxQSwUGAAAAAAQABADzAAAAZgUAAAAA&#10;" strokecolor="red" strokeweight="2.25pt">
                <v:stroke dashstyle="dash" joinstyle="miter"/>
              </v:line>
            </w:pict>
          </mc:Fallback>
        </mc:AlternateContent>
      </w:r>
    </w:p>
    <w:p w:rsidR="00510F9E" w:rsidRDefault="00510F9E" w:rsidP="00E3330D">
      <w:pPr>
        <w:rPr>
          <w:rFonts w:ascii="標楷體" w:eastAsia="標楷體" w:hAnsi="標楷體"/>
          <w:noProof/>
          <w:sz w:val="32"/>
        </w:rPr>
      </w:pPr>
    </w:p>
    <w:p w:rsidR="00510F9E" w:rsidRDefault="00A70FEE" w:rsidP="00E3330D">
      <w:pPr>
        <w:rPr>
          <w:rFonts w:ascii="標楷體" w:eastAsia="標楷體" w:hAnsi="標楷體"/>
          <w:noProof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A3502" wp14:editId="7EE0549B">
                <wp:simplePos x="0" y="0"/>
                <wp:positionH relativeFrom="column">
                  <wp:posOffset>971550</wp:posOffset>
                </wp:positionH>
                <wp:positionV relativeFrom="paragraph">
                  <wp:posOffset>314325</wp:posOffset>
                </wp:positionV>
                <wp:extent cx="4648200" cy="1238250"/>
                <wp:effectExtent l="19050" t="190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238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AC8E1" id="矩形 2" o:spid="_x0000_s1026" style="position:absolute;margin-left:76.5pt;margin-top:24.75pt;width:366pt;height:9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u6sgIAAKgFAAAOAAAAZHJzL2Uyb0RvYy54bWysVM1uEzEQviPxDpbvdLPbtISomypKFIRU&#10;tRUt6tnx2tmVvB5jO9mEl0Hi1ofgcRCvwdj701AqDogcHHvnm288n2fm4nJfK7IT1lWgc5qejCgR&#10;mkNR6U1OP92v3kwocZ7pginQIqcH4ejl7PWri8ZMRQYlqEJYgiTaTRuT09J7M00Sx0tRM3cCRmg0&#10;SrA183i0m6SwrEH2WiXZaHSeNGALY4EL5/DrsjXSWeSXUnB/I6UTnqic4t18XG1c12FNZhdsurHM&#10;lBXvrsH+4RY1qzQGHaiWzDOytdUfVHXFLTiQ/oRDnYCUFRcxB8wmHT3L5q5kRsRcUBxnBpnc/6Pl&#10;17tbS6oipxklmtX4RD+/Pv74/o1kQZvGuClC7syt7U4OtyHRvbR1+McUyD7qeRj0FHtPOH4cn48n&#10;+EiUcLSl2ekkO4uKJ0/uxjr/XkBNwianFh8s6sh2V85jSIT2kBBNw6pSKj6a0qTJ6ekkxQDB5EBV&#10;RbDGg92sF8qSHcN3X61G+AvpINtvsEC9ZK5sce7gwqEDKo34kH+bcdz5gxKBXumPQqJqmGPWBg/1&#10;KoaIjHOhfdqaSlaINsDZ8T16j3irSBiYJSYwcHcEPbIl6bnbdDp8cBWx3AfnTpW/OQ8eMTJoPzjX&#10;lQb7UmYKs+oit/hepFaaoNIaigPWlIW22Zzhqwp1vmLO3zKL3YUFgRPD3+AiFeAjQrejpAT75aXv&#10;AY9Fj1ZKGuzWnLrPW2YFJeqDxnZ4l47Hob3jYXz2NsODPbasjy16Wy8ACyPF2WR43Aa8V/1WWqgf&#10;cLDMQ1Q0Mc0xdk65t/1h4dspgqOJi/k8wrClDfNX+s7wQB5UDRV2v39g1nQV7rE5rqHvbDZ9Vugt&#10;NnhqmG89yCp2wZOund44DmLhdKMrzJvjc0Q9DdjZLwAAAP//AwBQSwMEFAAGAAgAAAAhAJ38nfTe&#10;AAAACgEAAA8AAABkcnMvZG93bnJldi54bWxMj8FOwzAQRO9I/IO1SNyoQxNHIcSpgKoSJ6QW6NlN&#10;ljgiXofYbcPfs5zgOLOj2TfVanaDOOEUek8abhcJCKTGtz11Gt5eNzcFiBANtWbwhBq+McCqvryo&#10;TNn6M23xtIud4BIKpdFgYxxLKUNj0Zmw8CMS3z785ExkOXWyncyZy90gl0mSS2d64g/WjPhksfnc&#10;HZ0G3G+cev7KUpeo9/Xj3ubp+iXX+vpqfrgHEXGOf2H4xWd0qJnp4I/UBjGwVilviRqyOwWCA0Wh&#10;2DhoWGaZAllX8v+E+gcAAP//AwBQSwECLQAUAAYACAAAACEAtoM4kv4AAADhAQAAEwAAAAAAAAAA&#10;AAAAAAAAAAAAW0NvbnRlbnRfVHlwZXNdLnhtbFBLAQItABQABgAIAAAAIQA4/SH/1gAAAJQBAAAL&#10;AAAAAAAAAAAAAAAAAC8BAABfcmVscy8ucmVsc1BLAQItABQABgAIAAAAIQCvDOu6sgIAAKgFAAAO&#10;AAAAAAAAAAAAAAAAAC4CAABkcnMvZTJvRG9jLnhtbFBLAQItABQABgAIAAAAIQCd/J303gAAAAoB&#10;AAAPAAAAAAAAAAAAAAAAAAwFAABkcnMvZG93bnJldi54bWxQSwUGAAAAAAQABADzAAAAFwYAAAAA&#10;" filled="f" strokecolor="red" strokeweight="3pt">
                <v:stroke dashstyle="3 1"/>
              </v:rect>
            </w:pict>
          </mc:Fallback>
        </mc:AlternateContent>
      </w:r>
    </w:p>
    <w:p w:rsidR="00510F9E" w:rsidRDefault="00510F9E" w:rsidP="00E3330D">
      <w:pPr>
        <w:rPr>
          <w:rFonts w:ascii="標楷體" w:eastAsia="標楷體" w:hAnsi="標楷體"/>
          <w:noProof/>
          <w:sz w:val="32"/>
        </w:rPr>
      </w:pPr>
    </w:p>
    <w:p w:rsidR="00510F9E" w:rsidRDefault="00510F9E" w:rsidP="00E3330D">
      <w:pPr>
        <w:rPr>
          <w:rFonts w:ascii="標楷體" w:eastAsia="標楷體" w:hAnsi="標楷體"/>
          <w:noProof/>
          <w:sz w:val="32"/>
        </w:rPr>
      </w:pPr>
    </w:p>
    <w:p w:rsidR="00510F9E" w:rsidRDefault="00510F9E" w:rsidP="00E3330D">
      <w:pPr>
        <w:rPr>
          <w:rFonts w:ascii="標楷體" w:eastAsia="標楷體" w:hAnsi="標楷體"/>
          <w:noProof/>
          <w:sz w:val="32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  <w:r w:rsidRPr="00E3330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0A471" wp14:editId="63816B59">
                <wp:simplePos x="0" y="0"/>
                <wp:positionH relativeFrom="column">
                  <wp:posOffset>847725</wp:posOffset>
                </wp:positionH>
                <wp:positionV relativeFrom="paragraph">
                  <wp:posOffset>104775</wp:posOffset>
                </wp:positionV>
                <wp:extent cx="4924425" cy="5219700"/>
                <wp:effectExtent l="38100" t="38100" r="47625" b="57150"/>
                <wp:wrapNone/>
                <wp:docPr id="4" name="流程圖: 換頁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219700"/>
                        </a:xfrm>
                        <a:prstGeom prst="flowChartOffpageConnector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13609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流程圖: 換頁接點 4" o:spid="_x0000_s1026" type="#_x0000_t177" style="position:absolute;margin-left:66.75pt;margin-top:8.25pt;width:387.75pt;height:4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Zc0QIAALIFAAAOAAAAZHJzL2Uyb0RvYy54bWysVM1uEzEQviPxDpbvdJPVpiVRN1WUqgip&#10;aita1LPr9WZX8nqM7WQTbj0jwY0LCHFB4gU48TwU9S0Ye38SFcQBkYPj2Zn5xvPNz+HRupJkJYwt&#10;QaV0uDegRCgOWakWKX15dfLkKSXWMZUxCUqkdCMsPZo+fnRY64mIoQCZCUMQRNlJrVNaOKcnUWR5&#10;ISpm90ALhcocTMUcimYRZYbViF7JKB4M9qMaTKYNcGEtfj1ulHQa8PNccHee51Y4IlOKb3PhNOG8&#10;8Wc0PWSThWG6KHn7DPYPr6hYqTBoD3XMHCNLU/4GVZXcgIXc7XGoIsjzkouQA2YzHDzI5rJgWoRc&#10;kByre5rs/4PlZ6sLQ8ospQklilVYortvtz+/vvnx8f2E3L37cP/59u7tl/vvn0jiyaq1naDPpb4w&#10;rWTx6jNf56by/5gTWQeCNz3BYu0Ix4/JOE6SeEQJR90oHo4PBqEE0dZdG+ueCaiIv6Q0l1DPC2Z8&#10;GTVbiDkohUUFE9hmq1Pr8B3o3/n5Jyg4KaUMpZWK1Ck92MdeCR4WZJl5rbcLXSbm0pAVw/5w66FP&#10;EcF2rFCSCj/6xJtUw81tpPAQUr0QOfKHycVNAN+5W0zGuVBu2KgKlokm1GiAvy5Y5xFCB0CPnOMj&#10;e+wWoLNsQDrs5s2tvXcVofF75zbzvzn3HiEyKNc7V6VqyX7AlsSs2siNfUdSQ41n6QayDXaXgWbs&#10;rOYnJVb1lFl3wQzOGU4k7g53jocvdEqhvVFSgHn9p+/eHtsftZTUOLcpta+WzAhK5HOFgzEeJokf&#10;9CAko4MYBbOrudnVqGU1Byz9ELeU5uHq7Z3srrmB6hpXzMxHRRVTHGOnlDvTCXPX7BNcUlzMZsEM&#10;h1szd6ouNffgnlXfoFfra2Z029oOp+IMuhlnkwfN3Nh6TwWzpYO8DJ2+5bXlGxdDaJx2ifnNsysH&#10;q+2qnf4CAAD//wMAUEsDBBQABgAIAAAAIQA35zj52wAAAAoBAAAPAAAAZHJzL2Rvd25yZXYueG1s&#10;TI/BTsMwEETvSPyDtUjcqA2hVZrGqRASH9DQS2/b2E0i4nWw3db9e5YTnHZHO5p9U2+zm8TFhjh6&#10;0vC8UCAsdd6M1GvYf348lSBiQjI4ebIabjbCtrm/q7Ey/ko7e2lTLziEYoUahpTmSsrYDdZhXPjZ&#10;Et9OPjhMLEMvTcArh7tJvii1kg5H4g8DzvZ9sN1Xe3YazN4NrStec85hpw7x9t2nhFo/PuS3DYhk&#10;c/ozwy8+o0PDTEd/JhPFxLoolmzlZcWTDWu15nJHDWVRLkE2tfxfofkBAAD//wMAUEsBAi0AFAAG&#10;AAgAAAAhALaDOJL+AAAA4QEAABMAAAAAAAAAAAAAAAAAAAAAAFtDb250ZW50X1R5cGVzXS54bWxQ&#10;SwECLQAUAAYACAAAACEAOP0h/9YAAACUAQAACwAAAAAAAAAAAAAAAAAvAQAAX3JlbHMvLnJlbHNQ&#10;SwECLQAUAAYACAAAACEAqpQ2XNECAACyBQAADgAAAAAAAAAAAAAAAAAuAgAAZHJzL2Uyb0RvYy54&#10;bWxQSwECLQAUAAYACAAAACEAN+c4+dsAAAAKAQAADwAAAAAAAAAAAAAAAAArBQAAZHJzL2Rvd25y&#10;ZXYueG1sUEsFBgAAAAAEAAQA8wAAADMGAAAAAA==&#10;" filled="f" strokecolor="black [3213]" strokeweight="6pt"/>
            </w:pict>
          </mc:Fallback>
        </mc:AlternateContent>
      </w: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  <w:r w:rsidRPr="00E3330D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77002F89" wp14:editId="5D2CA4C9">
            <wp:simplePos x="0" y="0"/>
            <wp:positionH relativeFrom="column">
              <wp:posOffset>1524000</wp:posOffset>
            </wp:positionH>
            <wp:positionV relativeFrom="paragraph">
              <wp:posOffset>190500</wp:posOffset>
            </wp:positionV>
            <wp:extent cx="3633470" cy="3633470"/>
            <wp:effectExtent l="0" t="0" r="5080" b="508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校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E37585" w:rsidRDefault="00E37585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510F9E" w:rsidRDefault="00510F9E" w:rsidP="00E3330D">
      <w:pPr>
        <w:rPr>
          <w:rFonts w:ascii="標楷體" w:eastAsia="標楷體" w:hAnsi="標楷體"/>
        </w:rPr>
      </w:pPr>
    </w:p>
    <w:p w:rsidR="00686575" w:rsidRPr="00097C2D" w:rsidRDefault="00686575" w:rsidP="00686575">
      <w:pPr>
        <w:rPr>
          <w:rFonts w:ascii="標楷體" w:eastAsia="標楷體" w:hAnsi="標楷體"/>
          <w:sz w:val="32"/>
        </w:rPr>
      </w:pPr>
      <w:r w:rsidRPr="00097C2D">
        <w:rPr>
          <w:rFonts w:ascii="標楷體" w:eastAsia="標楷體" w:hAnsi="標楷體" w:hint="eastAsia"/>
          <w:sz w:val="32"/>
        </w:rPr>
        <w:lastRenderedPageBreak/>
        <w:t>2.</w:t>
      </w:r>
      <w:r w:rsidRPr="006C26FB">
        <w:rPr>
          <w:rFonts w:ascii="標楷體" w:eastAsia="標楷體" w:hAnsi="標楷體" w:hint="eastAsia"/>
          <w:b/>
          <w:sz w:val="32"/>
        </w:rPr>
        <w:t>外套</w:t>
      </w:r>
      <w:r w:rsidRPr="00097C2D">
        <w:rPr>
          <w:rFonts w:ascii="標楷體" w:eastAsia="標楷體" w:hAnsi="標楷體" w:hint="eastAsia"/>
          <w:sz w:val="32"/>
        </w:rPr>
        <w:t>名牌縫置於校徽上緣置中約1公分位置</w:t>
      </w:r>
    </w:p>
    <w:p w:rsidR="00686575" w:rsidRDefault="00686575" w:rsidP="00E3330D">
      <w:pPr>
        <w:rPr>
          <w:rFonts w:ascii="標楷體" w:eastAsia="標楷體" w:hAnsi="標楷體"/>
        </w:rPr>
      </w:pPr>
      <w:bookmarkStart w:id="0" w:name="_GoBack"/>
      <w:bookmarkEnd w:id="0"/>
      <w:r w:rsidRPr="00510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BF47C8" wp14:editId="03319EB3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923925" cy="561975"/>
                <wp:effectExtent l="0" t="0" r="9525" b="952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F9E" w:rsidRPr="00F17122" w:rsidRDefault="00510F9E" w:rsidP="00510F9E">
                            <w:pPr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 w:rsidRPr="00F17122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F47C8" id="文字方塊 16" o:spid="_x0000_s1030" type="#_x0000_t202" style="position:absolute;margin-left:210pt;margin-top:12.75pt;width:72.75pt;height:4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ODZQIAAJYEAAAOAAAAZHJzL2Uyb0RvYy54bWysVF1OGzEQfq/UO1h+L5uEJDQRG5SCUlVC&#10;gAQVz47XS1byelzbyS69QKUegD73AD1ADwTn6GdvApT2qWoenPnzjOf7ZvbwqK012yjnKzI57+/1&#10;OFNGUlGZm5x/vFq8ecuZD8IUQpNROb9Vnh/NXr86bOxUDWhFulCOIYnx08bmfBWCnWaZlytVC79H&#10;Vhk4S3K1CFDdTVY40SB7rbNBrzfOGnKFdSSV97CedE4+S/nLUslwXpZeBaZzjreFdLp0LuOZzQ7F&#10;9MYJu6rk9hniH15Ri8qg6GOqExEEW7vqj1R1JR15KsOepDqjsqykSj2gm37vRTeXK2FV6gXgePsI&#10;k/9/aeXZ5sKxqgB3Y86MqMHRw92X+x/fHu5+3n//ymAGRo31U4ReWgSH9h21iN/ZPYyx9bZ0dfxH&#10;Uwx+oH37iLBqA5MwTgb7k8GIMwnXaNyfHIxiluzpsnU+vFdUsyjk3IHAhKvYnPrQhe5CYi1PuioW&#10;ldZJufXH2rGNANcYkYIazrTwAcacL9JvW+23a9qwJufj/VEvVTIU83WltMHjYu9dj1EK7bJNeA13&#10;/S+puAUsjrrh8lYuKjz+FJUvhMM0AQlsSDjHUWpCLdpKnK3Iff6bPcaDZHg5azCdOfef1sIpNPTB&#10;gP5JfziM45yU4ehgAMU99yyfe8y6PiaA0scuWpnEGB/0Tiwd1ddYpHmsCpcwErVzHnbiceh2Boso&#10;1XyegjDAVoRTc2llTB0ZiNRctdfC2S1/AcSf0W6OxfQFjV1svGlovg5UVonjiHOH6hZ+DH+aku2i&#10;xu16rqeop8/J7BcAAAD//wMAUEsDBBQABgAIAAAAIQD+qA0/4AAAAAoBAAAPAAAAZHJzL2Rvd25y&#10;ZXYueG1sTI/BSsNAEIbvgu+wjODNblqaIjGbIqJowVCNgtdtdkyi2dmwu21in97pSW8zzMc/35+v&#10;J9uLA/rQOVIwnyUgkGpnOmoUvL89XF2DCFGT0b0jVPCDAdbF+VmuM+NGesVDFRvBIRQyraCNccik&#10;DHWLVoeZG5D49um81ZFX30jj9cjhtpeLJFlJqzviD60e8K7F+rvaWwUfY/Xot5vN18vwVB63x6p8&#10;xvtSqcuL6fYGRMQp/sFw0md1KNhp5/ZkgugVLDmeUQWLNAXBQLo6DTsm58sEZJHL/xWKXwAAAP//&#10;AwBQSwECLQAUAAYACAAAACEAtoM4kv4AAADhAQAAEwAAAAAAAAAAAAAAAAAAAAAAW0NvbnRlbnRf&#10;VHlwZXNdLnhtbFBLAQItABQABgAIAAAAIQA4/SH/1gAAAJQBAAALAAAAAAAAAAAAAAAAAC8BAABf&#10;cmVscy8ucmVsc1BLAQItABQABgAIAAAAIQCuXoODZQIAAJYEAAAOAAAAAAAAAAAAAAAAAC4CAABk&#10;cnMvZTJvRG9jLnhtbFBLAQItABQABgAIAAAAIQD+qA0/4AAAAAoBAAAPAAAAAAAAAAAAAAAAAL8E&#10;AABkcnMvZG93bnJldi54bWxQSwUGAAAAAAQABADzAAAAzAUAAAAA&#10;" fillcolor="window" stroked="f" strokeweight=".5pt">
                <v:textbox>
                  <w:txbxContent>
                    <w:p w:rsidR="00510F9E" w:rsidRPr="00F17122" w:rsidRDefault="00510F9E" w:rsidP="00510F9E">
                      <w:pPr>
                        <w:rPr>
                          <w:rFonts w:ascii="標楷體" w:eastAsia="標楷體" w:hAnsi="標楷體"/>
                          <w:sz w:val="52"/>
                        </w:rPr>
                      </w:pPr>
                      <w:r w:rsidRPr="00F17122">
                        <w:rPr>
                          <w:rFonts w:ascii="標楷體" w:eastAsia="標楷體" w:hAnsi="標楷體" w:hint="eastAsia"/>
                          <w:sz w:val="52"/>
                        </w:rPr>
                        <w:t>置中</w:t>
                      </w:r>
                    </w:p>
                  </w:txbxContent>
                </v:textbox>
              </v:shape>
            </w:pict>
          </mc:Fallback>
        </mc:AlternateContent>
      </w:r>
    </w:p>
    <w:p w:rsidR="00510F9E" w:rsidRPr="00E3330D" w:rsidRDefault="00FE42C4" w:rsidP="00E3330D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11E8E" wp14:editId="4ECE3D00">
                <wp:simplePos x="0" y="0"/>
                <wp:positionH relativeFrom="column">
                  <wp:posOffset>762000</wp:posOffset>
                </wp:positionH>
                <wp:positionV relativeFrom="paragraph">
                  <wp:posOffset>771525</wp:posOffset>
                </wp:positionV>
                <wp:extent cx="4648200" cy="1238250"/>
                <wp:effectExtent l="19050" t="1905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238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E52B5" id="矩形 17" o:spid="_x0000_s1026" style="position:absolute;margin-left:60pt;margin-top:60.75pt;width:366pt;height:9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UGsgIAAKoFAAAOAAAAZHJzL2Uyb0RvYy54bWysVM1uEzEQviPxDpbvdLNp2oaomypqFYRU&#10;tRUt6tnx2llLXo+xnWzCyyBx4yF4HMRrMPb+NJSKAyIHx7Mz843nm5/zi12tyVY4r8AUND8aUSIM&#10;h1KZdUE/PizfTCnxgZmSaTCioHvh6cX89avzxs7EGCrQpXAEQYyfNbagVQh2lmWeV6Jm/gisMKiU&#10;4GoWUHTrrHSsQfRaZ+PR6DRrwJXWARfe49erVknnCV9KwcOtlF4EoguKbwvpdOlcxTObn7PZ2jFb&#10;Kd49g/3DK2qmDAYdoK5YYGTj1B9QteIOPMhwxKHOQErFRcoBs8lHz7K5r5gVKRckx9uBJv//YPnN&#10;9s4RVWLtzigxrMYa/fzy7cf3rwQ/IDuN9TM0urd3rpM8XmOqO+nq+I9JkF1idD8wKnaBcPw4OZ1M&#10;sUyUcNTl4+Pp+CRxnj25W+fDOwE1iZeCOixZYpJtr33AkGjam8RoBpZK61Q2bUhT0ONpjgGiyoNW&#10;ZdQmwa1Xl9qRLcPKL5cj/MV0EO03swh9xXzV2vm9j0JnqA3ax/zbjNMt7LWI8Np8EBJ5wxzHbfDY&#10;sWKIyDgXJuStqmKlaAOcHL6j90ivSoARWWICA3YH0Fu2ID12m05nH11FavjBuWPlb86DR4oMJgzO&#10;tTLgXspMY1Zd5Na+J6mlJrK0gnKPXeWgHTdv+VIhz9fMhzvmcL6wIXBnhFs8pAYsInQ3Sipwn1/6&#10;Hu2x7VFLSYPzWlD/acOcoES/NzgQb/PJJA54EiYnZ2MU3KFmdagxm/oSsDFy3E6Wp2u0D7q/Sgf1&#10;I66WRYyKKmY4xi4oD64XLkO7R3A5cbFYJDMcasvCtbm3PIJHVmOHPewembNdhwccjhvoZ5vNnjV6&#10;axs9DSw2AaRKU/DEa8c3LoTUON3yihvnUE5WTyt2/gsAAP//AwBQSwMEFAAGAAgAAAAhAM0+R2ne&#10;AAAACwEAAA8AAABkcnMvZG93bnJldi54bWxMj0FPwzAMhe9I/IfISNxY2pVUU2k6AdMkTkgM2Dlr&#10;vLZa45Qm28q/xzuxm5/99Py9cjm5XpxwDJ0nDeksAYFUe9tRo+Hrc/2wABGiIWt6T6jhFwMsq9ub&#10;0hTWn+kDT5vYCA6hUBgNbYxDIWWoW3QmzPyAxLe9H52JLMdG2tGcOdz1cp4kuXSmI/7QmgFfW6wP&#10;m6PTgNu1U28/j5lL1PfqZdvm2eo91/r+bnp+AhFxiv9muOAzOlTMtPNHskH0rDmerZchVSDYsVBz&#10;3uw0ZGmuQFalvO5Q/QEAAP//AwBQSwECLQAUAAYACAAAACEAtoM4kv4AAADhAQAAEwAAAAAAAAAA&#10;AAAAAAAAAAAAW0NvbnRlbnRfVHlwZXNdLnhtbFBLAQItABQABgAIAAAAIQA4/SH/1gAAAJQBAAAL&#10;AAAAAAAAAAAAAAAAAC8BAABfcmVscy8ucmVsc1BLAQItABQABgAIAAAAIQCjpCUGsgIAAKoFAAAO&#10;AAAAAAAAAAAAAAAAAC4CAABkcnMvZTJvRG9jLnhtbFBLAQItABQABgAIAAAAIQDNPkdp3gAAAAsB&#10;AAAPAAAAAAAAAAAAAAAAAAwFAABkcnMvZG93bnJldi54bWxQSwUGAAAAAAQABADzAAAAFwYAAAAA&#10;" filled="f" strokecolor="red" strokeweight="3pt">
                <v:stroke dashstyle="3 1"/>
              </v:rect>
            </w:pict>
          </mc:Fallback>
        </mc:AlternateContent>
      </w:r>
      <w:r w:rsidR="00510F9E" w:rsidRPr="00510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6F5F3" wp14:editId="7B165A05">
                <wp:simplePos x="0" y="0"/>
                <wp:positionH relativeFrom="column">
                  <wp:posOffset>3814445</wp:posOffset>
                </wp:positionH>
                <wp:positionV relativeFrom="paragraph">
                  <wp:posOffset>2286000</wp:posOffset>
                </wp:positionV>
                <wp:extent cx="161925" cy="619125"/>
                <wp:effectExtent l="0" t="19050" r="28575" b="28575"/>
                <wp:wrapNone/>
                <wp:docPr id="13" name="右中括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19125"/>
                        </a:xfrm>
                        <a:prstGeom prst="rightBracke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5D7E9" id="右中括弧 13" o:spid="_x0000_s1026" type="#_x0000_t86" style="position:absolute;margin-left:300.35pt;margin-top:180pt;width:12.7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nNjAIAAOcEAAAOAAAAZHJzL2Uyb0RvYy54bWysVMtuEzEU3SPxD5b3NJn0QTvqpAqtipAq&#10;WqlFXbseT8bCL2wnk/ALLPgMNrBiw4LPoXwHx55pGworRBbOvb7v43Pn8GilFVkKH6Q1FS22xpQI&#10;w20tzbyib65On+1TEiIzNVPWiIquRaBH06dPDjtXioltraqFJ0hiQtm5irYxunI0CrwVmoUt64SB&#10;sbFeswjVz0e1Zx2yazWajMd7o8762nnLRQi4PemNdJrzN43g8bxpgohEVRS9xXz6fN6kczQ9ZOXc&#10;M9dKPrTB/qELzaRB0ftUJywysvDyj1Racm+DbeIWt3pkm0ZykWfANMX40TSXLXMizwJwgruHKfy/&#10;tPz18sITWePttikxTOONbj9+/fHty88Pn2+/fyK4BkadCyVcL92FH7QAMQ28arxO/xiFrDKu63tc&#10;xSoSjstirziY7FLCYYJYQEaW0UOw8yG+FFaTJFTUy3kbX3jG34qYUWXLsxD7kDvXVNPYU6kU7lmp&#10;DOkqur1fjPHKnIFJjWIRonaYLZg5JUzNQVEefU4ZrJJ1Ck/RYR2OlSdLBpaAXLXtrtA7JYqFCAMG&#10;yr+h699CUz8nLLR9cA0pebFSywhiK6krur8ZrEyyikzNYagEbg9nkm5svcaTeNtzNTh+KlHjDK1c&#10;MA9yYkAsXDzH0SiLqe0gUdJa//5v98kfnIGVkg5kByLvFswLTPjKgE0Hxc5O2o6s7Ow+n0Dxm5ab&#10;TYtZ6GMLpAqstuNZTP5R3YmNt/oaezlLVWFihqN2j/2gHMd+CbHZXMxm2Q0b4Vg8M5eOp+QJp4Tu&#10;1eqaeTdQI+JdXtu7xWDlI2b0vinS2Nki2kZm2jzgCtolBduUCThsflrXTT17PXyfpr8AAAD//wMA&#10;UEsDBBQABgAIAAAAIQCakeR+4gAAAAsBAAAPAAAAZHJzL2Rvd25yZXYueG1sTI/RSsNAEEXfBf9h&#10;mYJvdpPUppJmUkQpCkLB1g/YZqdJaHY3Zrdp4tc7PunbDHO4c26+GU0rBup94yxCPI9AkC2dbmyF&#10;8HnY3j+C8EFZrVpnCWEiD5vi9iZXmXZX+0HDPlSCQ6zPFEIdQpdJ6cuajPJz15Hl28n1RgVe+0rq&#10;Xl053LQyiaJUGtVY/lCrjp5rKs/7i0GQ8VZP0+nr3Lzsvg/D2/Qaj+8LxLvZ+LQGEWgMfzD86rM6&#10;FOx0dBervWgR0ihaMYqw4AkEE2mSJiCOCA/L1RJkkcv/HYofAAAA//8DAFBLAQItABQABgAIAAAA&#10;IQC2gziS/gAAAOEBAAATAAAAAAAAAAAAAAAAAAAAAABbQ29udGVudF9UeXBlc10ueG1sUEsBAi0A&#10;FAAGAAgAAAAhADj9If/WAAAAlAEAAAsAAAAAAAAAAAAAAAAALwEAAF9yZWxzLy5yZWxzUEsBAi0A&#10;FAAGAAgAAAAhAFxXec2MAgAA5wQAAA4AAAAAAAAAAAAAAAAALgIAAGRycy9lMm9Eb2MueG1sUEsB&#10;Ai0AFAAGAAgAAAAhAJqR5H7iAAAACwEAAA8AAAAAAAAAAAAAAAAA5gQAAGRycy9kb3ducmV2Lnht&#10;bFBLBQYAAAAABAAEAPMAAAD1BQAAAAA=&#10;" adj="471" strokecolor="windowText" strokeweight="3pt">
                <v:stroke dashstyle="dash" joinstyle="miter"/>
              </v:shape>
            </w:pict>
          </mc:Fallback>
        </mc:AlternateContent>
      </w:r>
      <w:r w:rsidR="00510F9E" w:rsidRPr="00B20EFD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85D7E" wp14:editId="41775F00">
                <wp:simplePos x="0" y="0"/>
                <wp:positionH relativeFrom="column">
                  <wp:posOffset>647700</wp:posOffset>
                </wp:positionH>
                <wp:positionV relativeFrom="paragraph">
                  <wp:posOffset>638175</wp:posOffset>
                </wp:positionV>
                <wp:extent cx="4924425" cy="1562100"/>
                <wp:effectExtent l="19050" t="19050" r="47625" b="381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562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F9E" w:rsidRPr="00E3330D" w:rsidRDefault="00510F9E" w:rsidP="00510F9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144"/>
                              </w:rPr>
                            </w:pPr>
                            <w:r w:rsidRPr="00E3330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144"/>
                              </w:rPr>
                              <w:t>名牌位置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85D7E" id="矩形 12" o:spid="_x0000_s1031" style="position:absolute;margin-left:51pt;margin-top:50.25pt;width:387.75pt;height:12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NBlAIAABcFAAAOAAAAZHJzL2Uyb0RvYy54bWysVM1uGjEQvlfqO1i+NwsryM8qEJGgVJWi&#10;BCmpcjZeL1jyX23DQl+mUm99iD5O1dfoZ7MhJM2pKodlxjOemW/mG59fbLQia+GDtGZE+0c9SoTh&#10;tpZmMaKfH64/nFISIjM1U9aIEd2KQC/G79+dt64SpV1aVQtPEMSEqnUjuozRVUUR+FJoFo6sEwbG&#10;xnrNIlS/KGrPWkTXqih7veOitb523nIRAk6nOyMd5/hNI3i8a5ogIlEjitpi/vr8nadvMT5n1cIz&#10;t5S8K4P9QxWaSYOk+1BTFhlZeflXKC25t8E28YhbXdimkVxkDEDT771Cc79kTmQsaE5w+zaF/xeW&#10;365nnsgasyspMUxjRr+//fj18zvBAbrTulDB6d7NfKcFiAnqpvE6/QME2eSObvcdFZtIOA4HZ+Vg&#10;UA4p4bD1h8dlv5d7Xjxfdz7Ej8JqkoQR9RhZ7iRb34SIlHB9cknZglWyvpZKZcUv5lfKkzXDeIeX&#10;Z5fTYaoZV164KUNa2E/6Q1CAM9CsUSxC1A7Ag1lQwtQC/OXR59wvbodt2OcA82rbPgAeJYqFCAMw&#10;599biVPhUxaWuwJz1OTGKi0jaK+kHtHTw9vKJKvIxO3gpwHsWp6kuJlv8rgy0HQyt/UWI/R2x+3g&#10;+LVE2htUN2MeZAZmLGi8w6dRFo2wnUTJ0vqvb50nf3AMVkpaLAea9GXFvADoTwbsO+sPBmmbsjIY&#10;npRQ/KFlfmgxK31lMaA+ngLHs5j8o3oSG2/1I/Z4krLCxAxH7t04OuUq7pYWLwEXk0l2wwY5Fm/M&#10;veMpeOpcavjD5pF519EpYlS39mmRWPWKVTvfdNPYySraRmbKPfcVZEoKti/Tqnsp0nof6tnr+T0b&#10;/wEAAP//AwBQSwMEFAAGAAgAAAAhAIHZivveAAAACwEAAA8AAABkcnMvZG93bnJldi54bWxMj8FO&#10;wzAQRO9I/IO1SL1Ru4U0VYhTEaR+AAUO3LaxSdLG6xC7aejXsz3BbUY7mn2TbybXidEOofWkYTFX&#10;ICxV3rRUa3h/296vQYSIZLDzZDX82ACb4vYmx8z4M73acRdrwSUUMtTQxNhnUoaqsQ7D3PeW+Pbl&#10;B4eR7VBLM+CZy10nl0qtpMOW+EODvX1pbHXcnZyGJPkoxwt+yvJbtc6lh4Mpq4vWs7vp+QlEtFP8&#10;C8MVn9GhYKa9P5EJomOvlrwlXoVKQHBinaYs9hoeHlcJyCKX/zcUvwAAAP//AwBQSwECLQAUAAYA&#10;CAAAACEAtoM4kv4AAADhAQAAEwAAAAAAAAAAAAAAAAAAAAAAW0NvbnRlbnRfVHlwZXNdLnhtbFBL&#10;AQItABQABgAIAAAAIQA4/SH/1gAAAJQBAAALAAAAAAAAAAAAAAAAAC8BAABfcmVscy8ucmVsc1BL&#10;AQItABQABgAIAAAAIQC+cANBlAIAABcFAAAOAAAAAAAAAAAAAAAAAC4CAABkcnMvZTJvRG9jLnht&#10;bFBLAQItABQABgAIAAAAIQCB2Yr73gAAAAsBAAAPAAAAAAAAAAAAAAAAAO4EAABkcnMvZG93bnJl&#10;di54bWxQSwUGAAAAAAQABADzAAAA+QUAAAAA&#10;" fillcolor="#5b9bd5" strokecolor="windowText" strokeweight="4.5pt">
                <v:textbox>
                  <w:txbxContent>
                    <w:p w:rsidR="00510F9E" w:rsidRPr="00E3330D" w:rsidRDefault="00510F9E" w:rsidP="00510F9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144"/>
                        </w:rPr>
                      </w:pPr>
                      <w:r w:rsidRPr="00E3330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144"/>
                        </w:rPr>
                        <w:t>名牌位置</w:t>
                      </w:r>
                    </w:p>
                  </w:txbxContent>
                </v:textbox>
              </v:rect>
            </w:pict>
          </mc:Fallback>
        </mc:AlternateContent>
      </w:r>
      <w:r w:rsidR="00510F9E" w:rsidRPr="00510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44DA2" wp14:editId="3DA2F008">
                <wp:simplePos x="0" y="0"/>
                <wp:positionH relativeFrom="column">
                  <wp:posOffset>3105785</wp:posOffset>
                </wp:positionH>
                <wp:positionV relativeFrom="paragraph">
                  <wp:posOffset>28575</wp:posOffset>
                </wp:positionV>
                <wp:extent cx="95250" cy="5276850"/>
                <wp:effectExtent l="38100" t="19050" r="38100" b="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52768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D6B4E" id="直線接點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5pt,2.25pt" to="252.0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6R2AEAAHMDAAAOAAAAZHJzL2Uyb0RvYy54bWysU0uOEzEQ3SNxB8t70p1IyYRWOrOYaNgg&#10;iAQcoMZtd1vyTy6TTi7BAUBixw2QWHAfRtyCstOEAXaILJz6u97z68310Rp2kBG1dy2fz2rOpBO+&#10;065v+ZvXt0/WnGEC14HxTrb8JJFfbx8/2oyhkQs/eNPJyGiIw2YMLR9SCk1VoRikBZz5IB0llY8W&#10;Ermxr7oII023plrU9aoafexC9EIiUnR3TvJtma+UFOmlUigTMy2n3VI5Yznv8lltN9D0EcKgxbQG&#10;/MMWFrSjSy+jdpCAvY36r1FWi+jRqzQT3lZeKS1kwUBo5vUfaF4NEGTBQuRguNCE/2+seHHYR6Y7&#10;erslZw4svdH9h8/3X95/e/fp+9ePjMLE0RiwodIbt4+Th2EfM+Cjijb/ExR2LLyeLrzKY2KCgk+X&#10;iyWRLyizXFyt1uTQlOpXc4iYnklvWTZabrTLsKGBw3NM59KfJTns/K02huLQGMfGll+tSAt0AZCC&#10;lIFEpg2ECV3PGZiepClSLCPRG93l9txdZCZvTGQHIIGk43xa7LeqfPUOcDgXdWTlKmisTqRdo23L&#10;13X+Tc3G5aws6pv2z/ydGcvWne9Ohcgqe/SyhYxJhVk6D32yH34r2x8AAAD//wMAUEsDBBQABgAI&#10;AAAAIQARb7p53wAAAAkBAAAPAAAAZHJzL2Rvd25yZXYueG1sTI/NTsMwEITvSLyDtUjcqFPaVCHE&#10;qaBSD3BAIiBx3cbbxMU/Uey24e1ZTvS2oxnNflOtJ2fFicZoglcwn2UgyLdBG98p+PzY3hUgYkKv&#10;0QZPCn4owrq+vqqw1OHs3+nUpE5wiY8lKuhTGkopY9uTwzgLA3n29mF0mFiOndQjnrncWXmfZSvp&#10;0Hj+0ONAm57a7+boFBym5z3a1dv2a/GqpTGHzUs7Nkrd3kxPjyASTek/DH/4jA41M+3C0esorIJl&#10;8TDnKB85CPbzbMl6p6BY5DnIupKXC+pfAAAA//8DAFBLAQItABQABgAIAAAAIQC2gziS/gAAAOEB&#10;AAATAAAAAAAAAAAAAAAAAAAAAABbQ29udGVudF9UeXBlc10ueG1sUEsBAi0AFAAGAAgAAAAhADj9&#10;If/WAAAAlAEAAAsAAAAAAAAAAAAAAAAALwEAAF9yZWxzLy5yZWxzUEsBAi0AFAAGAAgAAAAhAOzA&#10;XpHYAQAAcwMAAA4AAAAAAAAAAAAAAAAALgIAAGRycy9lMm9Eb2MueG1sUEsBAi0AFAAGAAgAAAAh&#10;ABFvunnfAAAACQEAAA8AAAAAAAAAAAAAAAAAMgQAAGRycy9kb3ducmV2LnhtbFBLBQYAAAAABAAE&#10;APMAAAA+BQAAAAA=&#10;" strokecolor="black [3213]" strokeweight="6pt">
                <v:stroke dashstyle="dash" joinstyle="miter"/>
              </v:line>
            </w:pict>
          </mc:Fallback>
        </mc:AlternateContent>
      </w:r>
      <w:r w:rsidR="00510F9E" w:rsidRPr="00510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F34E1" wp14:editId="43FC6AA3">
                <wp:simplePos x="0" y="0"/>
                <wp:positionH relativeFrom="column">
                  <wp:posOffset>4099560</wp:posOffset>
                </wp:positionH>
                <wp:positionV relativeFrom="paragraph">
                  <wp:posOffset>2343150</wp:posOffset>
                </wp:positionV>
                <wp:extent cx="923925" cy="561975"/>
                <wp:effectExtent l="0" t="0" r="9525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F9E" w:rsidRPr="00F17122" w:rsidRDefault="00510F9E" w:rsidP="00510F9E">
                            <w:pPr>
                              <w:rPr>
                                <w:sz w:val="40"/>
                              </w:rPr>
                            </w:pPr>
                            <w:r w:rsidRPr="00F17122">
                              <w:rPr>
                                <w:rFonts w:hint="eastAsia"/>
                                <w:sz w:val="40"/>
                              </w:rPr>
                              <w:t>1</w:t>
                            </w:r>
                            <w:r w:rsidRPr="00F17122">
                              <w:rPr>
                                <w:sz w:val="40"/>
                              </w:rPr>
                              <w:t>公分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31446" id="文字方塊 14" o:spid="_x0000_s1031" type="#_x0000_t202" style="position:absolute;margin-left:322.8pt;margin-top:184.5pt;width:72.75pt;height:4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CLZAIAAJYEAAAOAAAAZHJzL2Uyb0RvYy54bWysVF1OGzEQfq/UO1h+L5uEBJqIDUpBqSoh&#10;QIKKZ8frJSt5Pa7tZDe9QKUegD73AD1ADwTn6GdvApT2qWoenPHMeH6+b2aPjttas7VyviKT8/5e&#10;jzNlJBWVuc35x+v5m7ec+SBMITQZlfON8vx4+vrVUWMnakBL0oVyDEGMnzQ258sQ7CTLvFyqWvg9&#10;ssrAWJKrRcDV3WaFEw2i1zob9HoHWUOusI6k8h7a087Ipyl+WSoZLsrSq8B0zlFbSKdL5yKe2fRI&#10;TG6dsMtKbssQ/1BFLSqDpI+hTkUQbOWqP0LVlXTkqQx7kuqMyrKSKvWAbvq9F91cLYVVqReA4+0j&#10;TP7/hZXn60vHqgLcDTkzogZHD3df7n98e7j7ef/9K4MaGDXWT+B6ZeEc2nfUwn+n91DG1tvS1fEf&#10;TTHYgfbmEWHVBiahHA/2x4MRZxKm0UF/fDiKUbKnx9b58F5RzaKQcwcCE65ifeZD57pzibk86aqY&#10;V1qny8afaMfWAlxjRApqONPCByhzPk+/bbbfnmnDmpwf7I96KZOhGK9LpQ2Ki713PUYptIs24ZUq&#10;j5oFFRvA4qgbLm/lvELxZ8h8KRymCUhgQ8IFjlITctFW4mxJ7vPf9NEfJMPKWYPpzLn/tBJOoaEP&#10;BvSP+8NhHOd0GY4OB7i455bFc4tZ1ScEUPrYRSuTGP2D3omlo/oGizSLWWESRiJ3zsNOPAndzmAR&#10;pZrNkhMG2IpwZq6sjKEjA5Ga6/ZGOLvlL4D4c9rNsZi8oLHzjS8NzVaByipx/ITqFn4Mf5qS7aLG&#10;7Xp+T15Pn5PpLwAAAP//AwBQSwMEFAAGAAgAAAAhAGmEX5LkAAAACwEAAA8AAABkcnMvZG93bnJl&#10;di54bWxMj8FOwzAQRO9I/IO1SNyoE2hSGrKpEAJBJaJCQOLqxksSiO3Idpu0X485wXG1TzNv8tWk&#10;erYn6zqjEeJZBIx0bWSnG4T3t4eLa2DOCy1FbzQhHMjBqjg9yUUmzahfaV/5hoUQ7TKB0Ho/ZJy7&#10;uiUl3MwMpMPv01glfDhtw6UVYwhXPb+MopQr0enQ0IqB7lqqv6udQvgYq0e7Wa+/Xoan8rg5VuUz&#10;3ZeI52fT7Q0wT5P/g+FXP6hDEZy2ZqelYz1COk/SgCJcpcswKhCLZRwD2yLMk0UCvMj5/w3FDwAA&#10;AP//AwBQSwECLQAUAAYACAAAACEAtoM4kv4AAADhAQAAEwAAAAAAAAAAAAAAAAAAAAAAW0NvbnRl&#10;bnRfVHlwZXNdLnhtbFBLAQItABQABgAIAAAAIQA4/SH/1gAAAJQBAAALAAAAAAAAAAAAAAAAAC8B&#10;AABfcmVscy8ucmVsc1BLAQItABQABgAIAAAAIQA4hZCLZAIAAJYEAAAOAAAAAAAAAAAAAAAAAC4C&#10;AABkcnMvZTJvRG9jLnhtbFBLAQItABQABgAIAAAAIQBphF+S5AAAAAsBAAAPAAAAAAAAAAAAAAAA&#10;AL4EAABkcnMvZG93bnJldi54bWxQSwUGAAAAAAQABADzAAAAzwUAAAAA&#10;" fillcolor="window" stroked="f" strokeweight=".5pt">
                <v:textbox>
                  <w:txbxContent>
                    <w:p w:rsidR="00510F9E" w:rsidRPr="00F17122" w:rsidRDefault="00510F9E" w:rsidP="00510F9E">
                      <w:pPr>
                        <w:rPr>
                          <w:rFonts w:hint="eastAsia"/>
                          <w:sz w:val="40"/>
                        </w:rPr>
                      </w:pPr>
                      <w:r w:rsidRPr="00F17122">
                        <w:rPr>
                          <w:rFonts w:hint="eastAsia"/>
                          <w:sz w:val="40"/>
                        </w:rPr>
                        <w:t>1</w:t>
                      </w:r>
                      <w:r w:rsidRPr="00F17122">
                        <w:rPr>
                          <w:sz w:val="40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510F9E" w:rsidRPr="00E3330D"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1" locked="0" layoutInCell="1" allowOverlap="1" wp14:anchorId="4593D352" wp14:editId="531EBE0A">
            <wp:simplePos x="0" y="0"/>
            <wp:positionH relativeFrom="column">
              <wp:posOffset>1390650</wp:posOffset>
            </wp:positionH>
            <wp:positionV relativeFrom="paragraph">
              <wp:posOffset>2857500</wp:posOffset>
            </wp:positionV>
            <wp:extent cx="3633470" cy="3633470"/>
            <wp:effectExtent l="0" t="0" r="5080" b="508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校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F9E" w:rsidRPr="00E3330D" w:rsidSect="005426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7B" w:rsidRDefault="00FF387B" w:rsidP="00542691">
      <w:r>
        <w:separator/>
      </w:r>
    </w:p>
  </w:endnote>
  <w:endnote w:type="continuationSeparator" w:id="0">
    <w:p w:rsidR="00FF387B" w:rsidRDefault="00FF387B" w:rsidP="0054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7B" w:rsidRDefault="00FF387B" w:rsidP="00542691">
      <w:r>
        <w:separator/>
      </w:r>
    </w:p>
  </w:footnote>
  <w:footnote w:type="continuationSeparator" w:id="0">
    <w:p w:rsidR="00FF387B" w:rsidRDefault="00FF387B" w:rsidP="0054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A5"/>
    <w:rsid w:val="00097C2D"/>
    <w:rsid w:val="001C6790"/>
    <w:rsid w:val="00510F9E"/>
    <w:rsid w:val="00542691"/>
    <w:rsid w:val="00686575"/>
    <w:rsid w:val="006C26FB"/>
    <w:rsid w:val="006C4DB0"/>
    <w:rsid w:val="00933328"/>
    <w:rsid w:val="00A70FEE"/>
    <w:rsid w:val="00B20EFD"/>
    <w:rsid w:val="00D123F0"/>
    <w:rsid w:val="00D93EA5"/>
    <w:rsid w:val="00E3330D"/>
    <w:rsid w:val="00E37585"/>
    <w:rsid w:val="00F17122"/>
    <w:rsid w:val="00FE42C4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68D2"/>
  <w15:chartTrackingRefBased/>
  <w15:docId w15:val="{CB258485-33EA-45B1-980F-B49F220C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6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691"/>
    <w:rPr>
      <w:sz w:val="20"/>
      <w:szCs w:val="20"/>
    </w:rPr>
  </w:style>
  <w:style w:type="paragraph" w:styleId="a7">
    <w:name w:val="List Paragraph"/>
    <w:basedOn w:val="a"/>
    <w:uiPriority w:val="34"/>
    <w:qFormat/>
    <w:rsid w:val="00510F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2022-08-24T05:58:00Z</dcterms:created>
  <dcterms:modified xsi:type="dcterms:W3CDTF">2022-08-24T07:36:00Z</dcterms:modified>
</cp:coreProperties>
</file>