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0FB" w:rsidRDefault="00320E92">
      <w:bookmarkStart w:id="0" w:name="_GoBack"/>
      <w:r w:rsidRPr="00320E92">
        <w:rPr>
          <w:noProof/>
        </w:rPr>
        <w:drawing>
          <wp:inline distT="0" distB="0" distL="0" distR="0">
            <wp:extent cx="5274310" cy="7434636"/>
            <wp:effectExtent l="0" t="0" r="2540" b="0"/>
            <wp:docPr id="1" name="圖片 1" descr="C:\Users\user\Downloads\376735100E_1110035962_ATTACH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76735100E_1110035962_ATTACH2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C10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92"/>
    <w:rsid w:val="00320E92"/>
    <w:rsid w:val="009C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70A6B-8A85-4D1D-9CB2-BE7B67D1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2022-04-22T03:43:00Z</dcterms:created>
  <dcterms:modified xsi:type="dcterms:W3CDTF">2022-04-22T03:44:00Z</dcterms:modified>
</cp:coreProperties>
</file>